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4CCB1" w14:textId="02DDA61B" w:rsidR="00B931E9" w:rsidRPr="00B53301" w:rsidRDefault="00B931E9" w:rsidP="00403183">
      <w:pPr>
        <w:widowControl/>
        <w:jc w:val="distribute"/>
        <w:rPr>
          <w:rFonts w:ascii="標楷體" w:eastAsia="標楷體" w:hAnsi="標楷體"/>
          <w:b/>
          <w:sz w:val="32"/>
          <w:szCs w:val="32"/>
        </w:rPr>
      </w:pPr>
      <w:r w:rsidRPr="00B53301">
        <w:rPr>
          <w:rFonts w:ascii="標楷體" w:eastAsia="標楷體" w:hAnsi="標楷體" w:hint="eastAsia"/>
          <w:b/>
          <w:sz w:val="32"/>
          <w:szCs w:val="32"/>
        </w:rPr>
        <w:t>明陽中學</w:t>
      </w:r>
      <w:r w:rsidR="000B3B3F" w:rsidRPr="00B53301">
        <w:rPr>
          <w:rFonts w:ascii="標楷體" w:eastAsia="標楷體" w:hAnsi="標楷體" w:hint="eastAsia"/>
          <w:b/>
          <w:sz w:val="32"/>
          <w:szCs w:val="32"/>
        </w:rPr>
        <w:t>第2屆</w:t>
      </w:r>
      <w:r w:rsidRPr="00B53301">
        <w:rPr>
          <w:rFonts w:ascii="標楷體" w:eastAsia="標楷體" w:hAnsi="標楷體" w:hint="eastAsia"/>
          <w:b/>
          <w:sz w:val="32"/>
          <w:szCs w:val="32"/>
        </w:rPr>
        <w:t>性別平等教育委員會委員</w:t>
      </w:r>
      <w:r w:rsidR="00C16E55">
        <w:rPr>
          <w:rFonts w:ascii="標楷體" w:eastAsia="標楷體" w:hAnsi="標楷體" w:hint="eastAsia"/>
          <w:b/>
          <w:sz w:val="32"/>
          <w:szCs w:val="32"/>
        </w:rPr>
        <w:t>變更</w:t>
      </w:r>
      <w:r w:rsidRPr="00B53301">
        <w:rPr>
          <w:rFonts w:ascii="標楷體" w:eastAsia="標楷體" w:hAnsi="標楷體" w:hint="eastAsia"/>
          <w:b/>
          <w:sz w:val="32"/>
          <w:szCs w:val="32"/>
        </w:rPr>
        <w:t>名冊</w:t>
      </w:r>
    </w:p>
    <w:p w14:paraId="6CBF9DB3" w14:textId="0C39F8E8" w:rsidR="00CC32FD" w:rsidRDefault="00CC32FD">
      <w:pPr>
        <w:widowControl/>
        <w:rPr>
          <w:rFonts w:ascii="標楷體" w:eastAsia="標楷體" w:hAnsi="標楷體"/>
          <w:sz w:val="28"/>
          <w:szCs w:val="28"/>
        </w:rPr>
      </w:pPr>
      <w:r w:rsidRPr="00B53301">
        <w:rPr>
          <w:rFonts w:ascii="標楷體" w:eastAsia="標楷體" w:hAnsi="標楷體" w:hint="eastAsia"/>
          <w:sz w:val="28"/>
          <w:szCs w:val="28"/>
        </w:rPr>
        <w:t>任期:11</w:t>
      </w:r>
      <w:r w:rsidR="000B3B3F" w:rsidRPr="00B53301">
        <w:rPr>
          <w:rFonts w:ascii="標楷體" w:eastAsia="標楷體" w:hAnsi="標楷體" w:hint="eastAsia"/>
          <w:sz w:val="28"/>
          <w:szCs w:val="28"/>
        </w:rPr>
        <w:t>4</w:t>
      </w:r>
      <w:r w:rsidRPr="00B53301">
        <w:rPr>
          <w:rFonts w:ascii="標楷體" w:eastAsia="標楷體" w:hAnsi="標楷體" w:hint="eastAsia"/>
          <w:sz w:val="28"/>
          <w:szCs w:val="28"/>
        </w:rPr>
        <w:t>年</w:t>
      </w:r>
      <w:r w:rsidR="00403183" w:rsidRPr="00B53301">
        <w:rPr>
          <w:rFonts w:ascii="標楷體" w:eastAsia="標楷體" w:hAnsi="標楷體" w:hint="eastAsia"/>
          <w:sz w:val="28"/>
          <w:szCs w:val="28"/>
        </w:rPr>
        <w:t>09</w:t>
      </w:r>
      <w:r w:rsidRPr="00B53301">
        <w:rPr>
          <w:rFonts w:ascii="標楷體" w:eastAsia="標楷體" w:hAnsi="標楷體" w:hint="eastAsia"/>
          <w:sz w:val="28"/>
          <w:szCs w:val="28"/>
        </w:rPr>
        <w:t>月</w:t>
      </w:r>
      <w:r w:rsidR="000B3B3F" w:rsidRPr="00B53301">
        <w:rPr>
          <w:rFonts w:ascii="標楷體" w:eastAsia="標楷體" w:hAnsi="標楷體" w:hint="eastAsia"/>
          <w:sz w:val="28"/>
          <w:szCs w:val="28"/>
        </w:rPr>
        <w:t>01</w:t>
      </w:r>
      <w:r w:rsidRPr="00B53301">
        <w:rPr>
          <w:rFonts w:ascii="標楷體" w:eastAsia="標楷體" w:hAnsi="標楷體" w:hint="eastAsia"/>
          <w:sz w:val="28"/>
          <w:szCs w:val="28"/>
        </w:rPr>
        <w:t>日至</w:t>
      </w:r>
      <w:r w:rsidR="000B3B3F" w:rsidRPr="00B53301">
        <w:rPr>
          <w:rFonts w:ascii="標楷體" w:eastAsia="標楷體" w:hAnsi="標楷體" w:hint="eastAsia"/>
          <w:sz w:val="28"/>
          <w:szCs w:val="28"/>
        </w:rPr>
        <w:t>116</w:t>
      </w:r>
      <w:r w:rsidRPr="00B53301">
        <w:rPr>
          <w:rFonts w:ascii="標楷體" w:eastAsia="標楷體" w:hAnsi="標楷體" w:hint="eastAsia"/>
          <w:sz w:val="28"/>
          <w:szCs w:val="28"/>
        </w:rPr>
        <w:t>年</w:t>
      </w:r>
      <w:r w:rsidR="00403183" w:rsidRPr="00B53301">
        <w:rPr>
          <w:rFonts w:ascii="標楷體" w:eastAsia="標楷體" w:hAnsi="標楷體" w:hint="eastAsia"/>
          <w:sz w:val="28"/>
          <w:szCs w:val="28"/>
        </w:rPr>
        <w:t>8</w:t>
      </w:r>
      <w:r w:rsidRPr="00B53301">
        <w:rPr>
          <w:rFonts w:ascii="標楷體" w:eastAsia="標楷體" w:hAnsi="標楷體" w:hint="eastAsia"/>
          <w:sz w:val="28"/>
          <w:szCs w:val="28"/>
        </w:rPr>
        <w:t>月31日</w:t>
      </w:r>
    </w:p>
    <w:p w14:paraId="270E9E5F" w14:textId="19DA386B" w:rsidR="00C16E55" w:rsidRPr="00B53301" w:rsidRDefault="00C16E5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委員變更日期:115年1月16日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46"/>
        <w:gridCol w:w="1276"/>
        <w:gridCol w:w="1984"/>
        <w:gridCol w:w="1418"/>
        <w:gridCol w:w="4961"/>
      </w:tblGrid>
      <w:tr w:rsidR="00B53301" w:rsidRPr="00B53301" w14:paraId="48C37D44" w14:textId="77777777" w:rsidTr="00A1138E">
        <w:trPr>
          <w:trHeight w:val="624"/>
        </w:trPr>
        <w:tc>
          <w:tcPr>
            <w:tcW w:w="846" w:type="dxa"/>
            <w:vAlign w:val="center"/>
          </w:tcPr>
          <w:p w14:paraId="11A13702" w14:textId="77777777" w:rsidR="005241EC" w:rsidRPr="00B53301" w:rsidRDefault="005241EC" w:rsidP="00D03E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33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序號</w:t>
            </w:r>
          </w:p>
        </w:tc>
        <w:tc>
          <w:tcPr>
            <w:tcW w:w="1276" w:type="dxa"/>
            <w:vAlign w:val="center"/>
          </w:tcPr>
          <w:p w14:paraId="70C80324" w14:textId="77777777" w:rsidR="005241EC" w:rsidRPr="00B53301" w:rsidRDefault="005241EC" w:rsidP="00B44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33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1984" w:type="dxa"/>
            <w:vAlign w:val="center"/>
          </w:tcPr>
          <w:p w14:paraId="442D7DDB" w14:textId="77777777" w:rsidR="005241EC" w:rsidRPr="00B53301" w:rsidRDefault="005241EC" w:rsidP="00B44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33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職稱</w:t>
            </w:r>
          </w:p>
        </w:tc>
        <w:tc>
          <w:tcPr>
            <w:tcW w:w="1418" w:type="dxa"/>
            <w:vAlign w:val="center"/>
          </w:tcPr>
          <w:p w14:paraId="2042051D" w14:textId="77777777" w:rsidR="005241EC" w:rsidRPr="00B53301" w:rsidRDefault="005241EC" w:rsidP="00B44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33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性別</w:t>
            </w:r>
          </w:p>
        </w:tc>
        <w:tc>
          <w:tcPr>
            <w:tcW w:w="4961" w:type="dxa"/>
            <w:vAlign w:val="center"/>
          </w:tcPr>
          <w:p w14:paraId="1FCAF91C" w14:textId="77777777" w:rsidR="005241EC" w:rsidRPr="00B53301" w:rsidRDefault="005241EC" w:rsidP="00B44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33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備</w:t>
            </w:r>
            <w:r w:rsidR="008A3E98" w:rsidRPr="00B533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註</w:t>
            </w:r>
          </w:p>
        </w:tc>
      </w:tr>
      <w:tr w:rsidR="00B53301" w:rsidRPr="00B53301" w14:paraId="003E89D2" w14:textId="77777777" w:rsidTr="00A1138E">
        <w:trPr>
          <w:trHeight w:val="567"/>
        </w:trPr>
        <w:tc>
          <w:tcPr>
            <w:tcW w:w="846" w:type="dxa"/>
            <w:vAlign w:val="center"/>
          </w:tcPr>
          <w:p w14:paraId="0EA9683B" w14:textId="77777777" w:rsidR="005241EC" w:rsidRPr="00B53301" w:rsidRDefault="008A3E98" w:rsidP="00D03EC4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141060B3" w14:textId="6EEE8CF7" w:rsidR="005241EC" w:rsidRPr="00B53301" w:rsidRDefault="00441A7B" w:rsidP="00B44FCA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涂志宏</w:t>
            </w:r>
          </w:p>
        </w:tc>
        <w:tc>
          <w:tcPr>
            <w:tcW w:w="1984" w:type="dxa"/>
            <w:vAlign w:val="center"/>
          </w:tcPr>
          <w:p w14:paraId="535A6E85" w14:textId="77777777" w:rsidR="005241EC" w:rsidRPr="00B53301" w:rsidRDefault="008A3E98" w:rsidP="00B44FCA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校長</w:t>
            </w:r>
          </w:p>
        </w:tc>
        <w:tc>
          <w:tcPr>
            <w:tcW w:w="1418" w:type="dxa"/>
            <w:vAlign w:val="center"/>
          </w:tcPr>
          <w:p w14:paraId="4F4EC6B2" w14:textId="77777777" w:rsidR="005241EC" w:rsidRPr="00B53301" w:rsidRDefault="008A3E98" w:rsidP="00B44FCA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4961" w:type="dxa"/>
            <w:vAlign w:val="center"/>
          </w:tcPr>
          <w:p w14:paraId="1C298776" w14:textId="77777777" w:rsidR="005241EC" w:rsidRPr="00B53301" w:rsidRDefault="008A3E98" w:rsidP="00B44FCA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主任委員</w:t>
            </w:r>
          </w:p>
        </w:tc>
      </w:tr>
      <w:tr w:rsidR="00B53301" w:rsidRPr="00B53301" w14:paraId="08D0E7AC" w14:textId="77777777" w:rsidTr="00A1138E">
        <w:trPr>
          <w:trHeight w:val="567"/>
        </w:trPr>
        <w:tc>
          <w:tcPr>
            <w:tcW w:w="846" w:type="dxa"/>
            <w:vAlign w:val="center"/>
          </w:tcPr>
          <w:p w14:paraId="7A39E97E" w14:textId="77777777" w:rsidR="008A3E98" w:rsidRPr="00B53301" w:rsidRDefault="008A3E98" w:rsidP="00D03EC4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1ABF8D6C" w14:textId="42E35841" w:rsidR="008A3E98" w:rsidRPr="00B53301" w:rsidRDefault="00076C6D" w:rsidP="00B44FCA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吳聲朋</w:t>
            </w:r>
          </w:p>
        </w:tc>
        <w:tc>
          <w:tcPr>
            <w:tcW w:w="1984" w:type="dxa"/>
            <w:vAlign w:val="center"/>
          </w:tcPr>
          <w:p w14:paraId="41A139D5" w14:textId="77777777" w:rsidR="008A3E98" w:rsidRPr="00B53301" w:rsidRDefault="008A3E98" w:rsidP="00B44FCA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副校長</w:t>
            </w:r>
          </w:p>
        </w:tc>
        <w:tc>
          <w:tcPr>
            <w:tcW w:w="1418" w:type="dxa"/>
            <w:vAlign w:val="center"/>
          </w:tcPr>
          <w:p w14:paraId="613472CC" w14:textId="77777777" w:rsidR="008A3E98" w:rsidRPr="00B53301" w:rsidRDefault="008A3E98" w:rsidP="00B44FCA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4961" w:type="dxa"/>
            <w:vAlign w:val="center"/>
          </w:tcPr>
          <w:p w14:paraId="3424F4D2" w14:textId="77777777" w:rsidR="008A3E98" w:rsidRPr="00B53301" w:rsidRDefault="00F062C7" w:rsidP="00B44FCA">
            <w:pPr>
              <w:jc w:val="both"/>
              <w:rPr>
                <w:rFonts w:ascii="標楷體" w:eastAsia="標楷體" w:hAnsi="標楷體"/>
                <w:lang w:eastAsia="zh-HK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行政人員代</w:t>
            </w:r>
            <w:bookmarkStart w:id="0" w:name="_GoBack"/>
            <w:bookmarkEnd w:id="0"/>
            <w:r w:rsidRPr="00B53301">
              <w:rPr>
                <w:rFonts w:ascii="標楷體" w:eastAsia="標楷體" w:hAnsi="標楷體" w:hint="eastAsia"/>
                <w:lang w:eastAsia="zh-HK"/>
              </w:rPr>
              <w:t>表</w:t>
            </w:r>
          </w:p>
        </w:tc>
      </w:tr>
      <w:tr w:rsidR="00B53301" w:rsidRPr="00B53301" w14:paraId="30B603A9" w14:textId="77777777" w:rsidTr="00A1138E">
        <w:trPr>
          <w:trHeight w:val="567"/>
        </w:trPr>
        <w:tc>
          <w:tcPr>
            <w:tcW w:w="846" w:type="dxa"/>
            <w:vAlign w:val="center"/>
          </w:tcPr>
          <w:p w14:paraId="51545A9F" w14:textId="77777777" w:rsidR="008A3E98" w:rsidRPr="00B53301" w:rsidRDefault="008A3E98" w:rsidP="00D03EC4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2C2554E3" w14:textId="6CB972A7" w:rsidR="008A3E98" w:rsidRPr="00B53301" w:rsidRDefault="00C16E55" w:rsidP="00B44FCA">
            <w:pPr>
              <w:jc w:val="both"/>
              <w:rPr>
                <w:rFonts w:ascii="標楷體" w:eastAsia="標楷體" w:hAnsi="標楷體"/>
              </w:rPr>
            </w:pPr>
            <w:r w:rsidRPr="00C16E55">
              <w:rPr>
                <w:rFonts w:ascii="標楷體" w:eastAsia="標楷體" w:hAnsi="標楷體"/>
              </w:rPr>
              <w:t>紀朝瓊</w:t>
            </w:r>
          </w:p>
        </w:tc>
        <w:tc>
          <w:tcPr>
            <w:tcW w:w="1984" w:type="dxa"/>
            <w:vAlign w:val="center"/>
          </w:tcPr>
          <w:p w14:paraId="2F365B1D" w14:textId="77777777" w:rsidR="008A3E98" w:rsidRPr="00B53301" w:rsidRDefault="00F062C7" w:rsidP="00B44FCA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祕書</w:t>
            </w:r>
          </w:p>
        </w:tc>
        <w:tc>
          <w:tcPr>
            <w:tcW w:w="1418" w:type="dxa"/>
            <w:vAlign w:val="center"/>
          </w:tcPr>
          <w:p w14:paraId="5352286C" w14:textId="77777777" w:rsidR="008A3E98" w:rsidRPr="00B53301" w:rsidRDefault="00F062C7" w:rsidP="00B44FCA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4961" w:type="dxa"/>
            <w:vAlign w:val="center"/>
          </w:tcPr>
          <w:p w14:paraId="6D430AC9" w14:textId="77777777" w:rsidR="008A3E98" w:rsidRDefault="00F062C7" w:rsidP="00B44FCA">
            <w:pPr>
              <w:jc w:val="both"/>
              <w:rPr>
                <w:rFonts w:ascii="標楷體" w:eastAsia="標楷體" w:hAnsi="標楷體"/>
                <w:lang w:eastAsia="zh-HK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行政人員代表</w:t>
            </w:r>
          </w:p>
          <w:p w14:paraId="11E59C9E" w14:textId="5443E27D" w:rsidR="00C16E55" w:rsidRPr="00C16E55" w:rsidRDefault="00C16E55" w:rsidP="00F10701">
            <w:pPr>
              <w:jc w:val="both"/>
              <w:rPr>
                <w:rFonts w:ascii="標楷體" w:eastAsia="標楷體" w:hAnsi="標楷體"/>
                <w:b/>
                <w:u w:val="single"/>
                <w:lang w:eastAsia="zh-HK"/>
              </w:rPr>
            </w:pPr>
            <w:r w:rsidRPr="00C16E55">
              <w:rPr>
                <w:rFonts w:ascii="標楷體" w:eastAsia="標楷體" w:hAnsi="標楷體" w:hint="eastAsia"/>
                <w:b/>
                <w:u w:val="single"/>
              </w:rPr>
              <w:t>(原鄭委員澄偉於115年01月16日</w:t>
            </w:r>
            <w:r>
              <w:rPr>
                <w:rFonts w:ascii="標楷體" w:eastAsia="標楷體" w:hAnsi="標楷體" w:hint="eastAsia"/>
                <w:b/>
                <w:u w:val="single"/>
              </w:rPr>
              <w:t>至其他矯正機關</w:t>
            </w:r>
            <w:r w:rsidRPr="00C16E55">
              <w:rPr>
                <w:rFonts w:ascii="標楷體" w:eastAsia="標楷體" w:hAnsi="標楷體" w:hint="eastAsia"/>
                <w:b/>
                <w:u w:val="single"/>
              </w:rPr>
              <w:t>履新，由新任</w:t>
            </w:r>
            <w:r w:rsidR="00F10701" w:rsidRPr="00F10701">
              <w:rPr>
                <w:rFonts w:ascii="標楷體" w:eastAsia="標楷體" w:hAnsi="標楷體"/>
                <w:b/>
                <w:u w:val="single"/>
              </w:rPr>
              <w:t>紀</w:t>
            </w:r>
            <w:r w:rsidRPr="00C16E55">
              <w:rPr>
                <w:rFonts w:ascii="標楷體" w:eastAsia="標楷體" w:hAnsi="標楷體" w:hint="eastAsia"/>
                <w:b/>
                <w:u w:val="single"/>
              </w:rPr>
              <w:t>秘書</w:t>
            </w:r>
            <w:r w:rsidR="00F10701" w:rsidRPr="00F10701">
              <w:rPr>
                <w:rFonts w:ascii="標楷體" w:eastAsia="標楷體" w:hAnsi="標楷體"/>
                <w:b/>
                <w:u w:val="single"/>
              </w:rPr>
              <w:t>朝瓊</w:t>
            </w:r>
            <w:r w:rsidRPr="00C16E55">
              <w:rPr>
                <w:rFonts w:ascii="標楷體" w:eastAsia="標楷體" w:hAnsi="標楷體" w:hint="eastAsia"/>
                <w:b/>
                <w:u w:val="single"/>
              </w:rPr>
              <w:t>接任至本屆結束)</w:t>
            </w:r>
          </w:p>
        </w:tc>
      </w:tr>
      <w:tr w:rsidR="00B53301" w:rsidRPr="00B53301" w14:paraId="53BE6103" w14:textId="77777777" w:rsidTr="00A1138E">
        <w:trPr>
          <w:trHeight w:val="779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1B72EF4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B912832" w14:textId="3DE624C8" w:rsidR="00441A7B" w:rsidRPr="00B53301" w:rsidRDefault="00441A7B" w:rsidP="00441A7B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吳惠玲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ABFF30A" w14:textId="6321F3AD" w:rsidR="00403183" w:rsidRPr="00B53301" w:rsidRDefault="00607760" w:rsidP="00A1138E">
            <w:pPr>
              <w:jc w:val="center"/>
              <w:rPr>
                <w:rFonts w:ascii="標楷體" w:eastAsia="標楷體" w:hAnsi="標楷體" w:hint="eastAsia"/>
                <w:lang w:eastAsia="zh-HK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睿映</w:t>
            </w:r>
            <w:r w:rsidR="00441A7B" w:rsidRPr="00B53301">
              <w:rPr>
                <w:rFonts w:ascii="標楷體" w:eastAsia="標楷體" w:hAnsi="標楷體" w:hint="eastAsia"/>
                <w:lang w:eastAsia="zh-HK"/>
              </w:rPr>
              <w:t>法律事務所律師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0DB7744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8B9F932" w14:textId="77777777" w:rsidR="00441A7B" w:rsidRDefault="00441A7B" w:rsidP="00607760">
            <w:pPr>
              <w:jc w:val="both"/>
              <w:rPr>
                <w:rFonts w:ascii="標楷體" w:eastAsia="標楷體" w:hAnsi="標楷體"/>
                <w:lang w:eastAsia="zh-HK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外聘委員</w:t>
            </w:r>
          </w:p>
          <w:p w14:paraId="7E7B1AC1" w14:textId="5199C8BB" w:rsidR="00C16E55" w:rsidRPr="00B53301" w:rsidRDefault="00C16E55" w:rsidP="00607760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高雄市性別事件調查專業人才資料庫</w:t>
            </w:r>
          </w:p>
        </w:tc>
      </w:tr>
      <w:tr w:rsidR="00B53301" w:rsidRPr="00B53301" w14:paraId="36FC55F5" w14:textId="77777777" w:rsidTr="00A1138E">
        <w:trPr>
          <w:trHeight w:val="691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99CA20E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901D77E" w14:textId="544B2178" w:rsidR="00441A7B" w:rsidRPr="00B53301" w:rsidRDefault="00BF0614" w:rsidP="00441A7B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蔡慧紋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043667F" w14:textId="07204CCF" w:rsidR="00B53301" w:rsidRPr="00B53301" w:rsidRDefault="00B53301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高苑科技大學秘書退休</w:t>
            </w:r>
          </w:p>
          <w:p w14:paraId="76B4BF88" w14:textId="20432332" w:rsidR="009140CF" w:rsidRPr="00B53301" w:rsidRDefault="009140CF" w:rsidP="00441A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F24BE8B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78D3C5D" w14:textId="77777777" w:rsidR="00441A7B" w:rsidRDefault="00441A7B" w:rsidP="00607760">
            <w:pPr>
              <w:jc w:val="both"/>
              <w:rPr>
                <w:rFonts w:ascii="標楷體" w:eastAsia="標楷體" w:hAnsi="標楷體"/>
                <w:lang w:eastAsia="zh-HK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外聘委員</w:t>
            </w:r>
          </w:p>
          <w:p w14:paraId="0051A450" w14:textId="77777777" w:rsidR="00C16E55" w:rsidRPr="00B53301" w:rsidRDefault="00C16E55" w:rsidP="00C16E55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教育部性別事件調查專業人才資料庫</w:t>
            </w:r>
          </w:p>
          <w:p w14:paraId="0FAE90F9" w14:textId="57195386" w:rsidR="00C16E55" w:rsidRPr="00B53301" w:rsidRDefault="00C16E55" w:rsidP="00C16E55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(證號:1082088065)</w:t>
            </w:r>
          </w:p>
        </w:tc>
      </w:tr>
      <w:tr w:rsidR="00B53301" w:rsidRPr="00B53301" w14:paraId="1904AEC2" w14:textId="77777777" w:rsidTr="00A1138E">
        <w:trPr>
          <w:trHeight w:val="567"/>
        </w:trPr>
        <w:tc>
          <w:tcPr>
            <w:tcW w:w="846" w:type="dxa"/>
            <w:vAlign w:val="center"/>
          </w:tcPr>
          <w:p w14:paraId="097A6602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vAlign w:val="center"/>
          </w:tcPr>
          <w:p w14:paraId="37A81193" w14:textId="46B96A4A" w:rsidR="00441A7B" w:rsidRPr="00B53301" w:rsidRDefault="00441A7B" w:rsidP="00441A7B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鄭麗文</w:t>
            </w:r>
          </w:p>
        </w:tc>
        <w:tc>
          <w:tcPr>
            <w:tcW w:w="1984" w:type="dxa"/>
            <w:vAlign w:val="center"/>
          </w:tcPr>
          <w:p w14:paraId="45B70CBE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學務主任</w:t>
            </w:r>
          </w:p>
        </w:tc>
        <w:tc>
          <w:tcPr>
            <w:tcW w:w="1418" w:type="dxa"/>
            <w:vAlign w:val="center"/>
          </w:tcPr>
          <w:p w14:paraId="1A70B4C9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4961" w:type="dxa"/>
            <w:vAlign w:val="center"/>
          </w:tcPr>
          <w:p w14:paraId="70D43BBD" w14:textId="77777777" w:rsidR="00441A7B" w:rsidRPr="00B53301" w:rsidRDefault="00441A7B" w:rsidP="00441A7B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執行祕書</w:t>
            </w:r>
          </w:p>
        </w:tc>
      </w:tr>
      <w:tr w:rsidR="00B53301" w:rsidRPr="00B53301" w14:paraId="34F31F71" w14:textId="77777777" w:rsidTr="00A1138E">
        <w:trPr>
          <w:trHeight w:val="567"/>
        </w:trPr>
        <w:tc>
          <w:tcPr>
            <w:tcW w:w="846" w:type="dxa"/>
            <w:vAlign w:val="center"/>
          </w:tcPr>
          <w:p w14:paraId="63B10DEF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vAlign w:val="center"/>
          </w:tcPr>
          <w:p w14:paraId="1A707247" w14:textId="480FF8FA" w:rsidR="00441A7B" w:rsidRPr="00B53301" w:rsidRDefault="00441A7B" w:rsidP="00441A7B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黃雅偵</w:t>
            </w:r>
          </w:p>
        </w:tc>
        <w:tc>
          <w:tcPr>
            <w:tcW w:w="1984" w:type="dxa"/>
            <w:vAlign w:val="center"/>
          </w:tcPr>
          <w:p w14:paraId="66DCC936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教務主任</w:t>
            </w:r>
          </w:p>
        </w:tc>
        <w:tc>
          <w:tcPr>
            <w:tcW w:w="1418" w:type="dxa"/>
            <w:vAlign w:val="center"/>
          </w:tcPr>
          <w:p w14:paraId="3F1FF808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4961" w:type="dxa"/>
            <w:vAlign w:val="center"/>
          </w:tcPr>
          <w:p w14:paraId="487B1576" w14:textId="77777777" w:rsidR="00441A7B" w:rsidRPr="00B53301" w:rsidRDefault="00441A7B" w:rsidP="00441A7B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行政人員代表</w:t>
            </w:r>
          </w:p>
        </w:tc>
      </w:tr>
      <w:tr w:rsidR="00B53301" w:rsidRPr="00B53301" w14:paraId="1B1406A8" w14:textId="77777777" w:rsidTr="00A1138E">
        <w:trPr>
          <w:trHeight w:val="567"/>
        </w:trPr>
        <w:tc>
          <w:tcPr>
            <w:tcW w:w="846" w:type="dxa"/>
            <w:vAlign w:val="center"/>
          </w:tcPr>
          <w:p w14:paraId="446ABD92" w14:textId="4870E067" w:rsidR="000B3B3F" w:rsidRPr="00B53301" w:rsidRDefault="00403183" w:rsidP="000B3B3F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vAlign w:val="center"/>
          </w:tcPr>
          <w:p w14:paraId="4DF75D6F" w14:textId="707BC891" w:rsidR="000B3B3F" w:rsidRPr="00B53301" w:rsidRDefault="000B3B3F" w:rsidP="000B3B3F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李鈞鍀</w:t>
            </w:r>
          </w:p>
        </w:tc>
        <w:tc>
          <w:tcPr>
            <w:tcW w:w="1984" w:type="dxa"/>
            <w:vAlign w:val="center"/>
          </w:tcPr>
          <w:p w14:paraId="25C84B89" w14:textId="77777777" w:rsidR="000B3B3F" w:rsidRPr="00B53301" w:rsidRDefault="000B3B3F" w:rsidP="000B3B3F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總務主任</w:t>
            </w:r>
          </w:p>
        </w:tc>
        <w:tc>
          <w:tcPr>
            <w:tcW w:w="1418" w:type="dxa"/>
            <w:vAlign w:val="center"/>
          </w:tcPr>
          <w:p w14:paraId="100682F1" w14:textId="58F37007" w:rsidR="000B3B3F" w:rsidRPr="00B53301" w:rsidRDefault="000B3B3F" w:rsidP="000B3B3F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4961" w:type="dxa"/>
          </w:tcPr>
          <w:p w14:paraId="64DA058E" w14:textId="13B06185" w:rsidR="000B3B3F" w:rsidRPr="00B53301" w:rsidRDefault="000B3B3F" w:rsidP="000B3B3F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行政人員代表</w:t>
            </w:r>
          </w:p>
        </w:tc>
      </w:tr>
      <w:tr w:rsidR="00B53301" w:rsidRPr="00B53301" w14:paraId="38971513" w14:textId="77777777" w:rsidTr="00A1138E">
        <w:trPr>
          <w:trHeight w:val="567"/>
        </w:trPr>
        <w:tc>
          <w:tcPr>
            <w:tcW w:w="846" w:type="dxa"/>
            <w:vAlign w:val="center"/>
          </w:tcPr>
          <w:p w14:paraId="756E6F1C" w14:textId="2D5D9CD2" w:rsidR="00403183" w:rsidRPr="00B53301" w:rsidRDefault="00403183" w:rsidP="00941D10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vAlign w:val="center"/>
          </w:tcPr>
          <w:p w14:paraId="28A9720B" w14:textId="77777777" w:rsidR="00403183" w:rsidRPr="00B53301" w:rsidRDefault="00403183" w:rsidP="00941D10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田美美</w:t>
            </w:r>
          </w:p>
        </w:tc>
        <w:tc>
          <w:tcPr>
            <w:tcW w:w="1984" w:type="dxa"/>
            <w:vAlign w:val="center"/>
          </w:tcPr>
          <w:p w14:paraId="0788E6FE" w14:textId="77777777" w:rsidR="00403183" w:rsidRPr="00B53301" w:rsidRDefault="00403183" w:rsidP="00941D10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B53301">
              <w:rPr>
                <w:rFonts w:ascii="標楷體" w:eastAsia="標楷體" w:hAnsi="標楷體" w:hint="eastAsia"/>
              </w:rPr>
              <w:t>醫護室主任</w:t>
            </w:r>
          </w:p>
        </w:tc>
        <w:tc>
          <w:tcPr>
            <w:tcW w:w="1418" w:type="dxa"/>
            <w:vAlign w:val="center"/>
          </w:tcPr>
          <w:p w14:paraId="2A124D54" w14:textId="77777777" w:rsidR="00403183" w:rsidRPr="00B53301" w:rsidRDefault="00403183" w:rsidP="00941D10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B53301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4961" w:type="dxa"/>
          </w:tcPr>
          <w:p w14:paraId="1B2D6C0E" w14:textId="77777777" w:rsidR="00403183" w:rsidRPr="00B53301" w:rsidRDefault="00403183" w:rsidP="00941D10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行政人員代表</w:t>
            </w:r>
          </w:p>
        </w:tc>
      </w:tr>
      <w:tr w:rsidR="00B53301" w:rsidRPr="00B53301" w14:paraId="1707B903" w14:textId="77777777" w:rsidTr="00A1138E">
        <w:trPr>
          <w:trHeight w:val="567"/>
        </w:trPr>
        <w:tc>
          <w:tcPr>
            <w:tcW w:w="846" w:type="dxa"/>
            <w:vAlign w:val="center"/>
          </w:tcPr>
          <w:p w14:paraId="44DA3189" w14:textId="2AE981D8" w:rsidR="00403183" w:rsidRPr="00B53301" w:rsidRDefault="00403183" w:rsidP="00941D10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vAlign w:val="center"/>
          </w:tcPr>
          <w:p w14:paraId="01AB3163" w14:textId="77777777" w:rsidR="00403183" w:rsidRPr="00B53301" w:rsidRDefault="00403183" w:rsidP="00941D10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趙韻婷</w:t>
            </w:r>
          </w:p>
        </w:tc>
        <w:tc>
          <w:tcPr>
            <w:tcW w:w="1984" w:type="dxa"/>
            <w:vAlign w:val="center"/>
          </w:tcPr>
          <w:p w14:paraId="1F924390" w14:textId="77777777" w:rsidR="00403183" w:rsidRPr="00B53301" w:rsidRDefault="00403183" w:rsidP="00941D10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人事主任</w:t>
            </w:r>
          </w:p>
        </w:tc>
        <w:tc>
          <w:tcPr>
            <w:tcW w:w="1418" w:type="dxa"/>
            <w:vAlign w:val="center"/>
          </w:tcPr>
          <w:p w14:paraId="49369F51" w14:textId="77777777" w:rsidR="00403183" w:rsidRPr="00B53301" w:rsidRDefault="00403183" w:rsidP="00941D10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4961" w:type="dxa"/>
            <w:vAlign w:val="center"/>
          </w:tcPr>
          <w:p w14:paraId="4F8AB327" w14:textId="77777777" w:rsidR="00403183" w:rsidRPr="00B53301" w:rsidRDefault="00403183" w:rsidP="00941D10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行政人員代表</w:t>
            </w:r>
          </w:p>
        </w:tc>
      </w:tr>
      <w:tr w:rsidR="00B53301" w:rsidRPr="00B53301" w14:paraId="73B036A9" w14:textId="77777777" w:rsidTr="00A1138E">
        <w:trPr>
          <w:trHeight w:val="567"/>
        </w:trPr>
        <w:tc>
          <w:tcPr>
            <w:tcW w:w="846" w:type="dxa"/>
            <w:vAlign w:val="center"/>
          </w:tcPr>
          <w:p w14:paraId="5EC2B22D" w14:textId="05DC4434" w:rsidR="00403183" w:rsidRPr="00B53301" w:rsidRDefault="00403183" w:rsidP="00941D10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vAlign w:val="center"/>
          </w:tcPr>
          <w:p w14:paraId="6E3A4841" w14:textId="77777777" w:rsidR="00403183" w:rsidRPr="00B53301" w:rsidRDefault="00403183" w:rsidP="00941D10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莊豐榮</w:t>
            </w:r>
          </w:p>
        </w:tc>
        <w:tc>
          <w:tcPr>
            <w:tcW w:w="1984" w:type="dxa"/>
            <w:vAlign w:val="center"/>
          </w:tcPr>
          <w:p w14:paraId="4CF2D2A2" w14:textId="77777777" w:rsidR="00403183" w:rsidRPr="00B53301" w:rsidRDefault="00403183" w:rsidP="00941D10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輔導主任</w:t>
            </w:r>
          </w:p>
        </w:tc>
        <w:tc>
          <w:tcPr>
            <w:tcW w:w="1418" w:type="dxa"/>
            <w:vAlign w:val="center"/>
          </w:tcPr>
          <w:p w14:paraId="1A8775C8" w14:textId="77777777" w:rsidR="00403183" w:rsidRPr="00B53301" w:rsidRDefault="00403183" w:rsidP="00941D10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4961" w:type="dxa"/>
            <w:vAlign w:val="center"/>
          </w:tcPr>
          <w:p w14:paraId="59BE46D5" w14:textId="77777777" w:rsidR="00403183" w:rsidRPr="00B53301" w:rsidRDefault="00403183" w:rsidP="00941D10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行政人員代表</w:t>
            </w:r>
          </w:p>
        </w:tc>
      </w:tr>
      <w:tr w:rsidR="00B53301" w:rsidRPr="00B53301" w14:paraId="2441EE98" w14:textId="77777777" w:rsidTr="00A1138E">
        <w:trPr>
          <w:trHeight w:val="567"/>
        </w:trPr>
        <w:tc>
          <w:tcPr>
            <w:tcW w:w="846" w:type="dxa"/>
            <w:vAlign w:val="center"/>
          </w:tcPr>
          <w:p w14:paraId="6A502E59" w14:textId="6E9FE640" w:rsidR="000B3B3F" w:rsidRPr="00B53301" w:rsidRDefault="00403183" w:rsidP="000B3B3F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vAlign w:val="center"/>
          </w:tcPr>
          <w:p w14:paraId="210F0BF0" w14:textId="52B0197E" w:rsidR="000B3B3F" w:rsidRPr="00B53301" w:rsidRDefault="000B3B3F" w:rsidP="000B3B3F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胡仁和</w:t>
            </w:r>
          </w:p>
        </w:tc>
        <w:tc>
          <w:tcPr>
            <w:tcW w:w="1984" w:type="dxa"/>
            <w:vAlign w:val="center"/>
          </w:tcPr>
          <w:p w14:paraId="5949B67A" w14:textId="77777777" w:rsidR="000B3B3F" w:rsidRPr="00B53301" w:rsidRDefault="000B3B3F" w:rsidP="000B3B3F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警衛隊隊長</w:t>
            </w:r>
          </w:p>
        </w:tc>
        <w:tc>
          <w:tcPr>
            <w:tcW w:w="1418" w:type="dxa"/>
            <w:vAlign w:val="center"/>
          </w:tcPr>
          <w:p w14:paraId="7BEA3A50" w14:textId="77777777" w:rsidR="000B3B3F" w:rsidRPr="00B53301" w:rsidRDefault="000B3B3F" w:rsidP="000B3B3F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4961" w:type="dxa"/>
          </w:tcPr>
          <w:p w14:paraId="63CC00A7" w14:textId="59F68410" w:rsidR="000B3B3F" w:rsidRPr="00B53301" w:rsidRDefault="000B3B3F" w:rsidP="000B3B3F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行政人員代表</w:t>
            </w:r>
          </w:p>
        </w:tc>
      </w:tr>
      <w:tr w:rsidR="00B53301" w:rsidRPr="00B53301" w14:paraId="16E43190" w14:textId="77777777" w:rsidTr="00A1138E">
        <w:trPr>
          <w:trHeight w:val="567"/>
        </w:trPr>
        <w:tc>
          <w:tcPr>
            <w:tcW w:w="846" w:type="dxa"/>
            <w:vAlign w:val="center"/>
          </w:tcPr>
          <w:p w14:paraId="6B1F2E70" w14:textId="4EDD2779" w:rsidR="00441A7B" w:rsidRPr="00B53301" w:rsidRDefault="00403183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vAlign w:val="center"/>
          </w:tcPr>
          <w:p w14:paraId="2645638B" w14:textId="168A800F" w:rsidR="00441A7B" w:rsidRPr="00B53301" w:rsidRDefault="00EB1800" w:rsidP="00441A7B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羅光宗</w:t>
            </w:r>
          </w:p>
        </w:tc>
        <w:tc>
          <w:tcPr>
            <w:tcW w:w="1984" w:type="dxa"/>
            <w:vAlign w:val="center"/>
          </w:tcPr>
          <w:p w14:paraId="4F0891DA" w14:textId="73DEEE93" w:rsidR="00441A7B" w:rsidRPr="00B53301" w:rsidRDefault="00441A7B" w:rsidP="00441A7B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生輔組長</w:t>
            </w:r>
          </w:p>
        </w:tc>
        <w:tc>
          <w:tcPr>
            <w:tcW w:w="1418" w:type="dxa"/>
            <w:vAlign w:val="center"/>
          </w:tcPr>
          <w:p w14:paraId="16D0478B" w14:textId="4A736AB9" w:rsidR="00441A7B" w:rsidRPr="00B53301" w:rsidRDefault="00441A7B" w:rsidP="00441A7B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4961" w:type="dxa"/>
            <w:vAlign w:val="center"/>
          </w:tcPr>
          <w:p w14:paraId="4F554FD3" w14:textId="48D215A5" w:rsidR="00441A7B" w:rsidRPr="00B53301" w:rsidRDefault="00441A7B" w:rsidP="00441A7B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教導員代表</w:t>
            </w:r>
          </w:p>
        </w:tc>
      </w:tr>
      <w:tr w:rsidR="00B53301" w:rsidRPr="00B53301" w14:paraId="5B72B1FA" w14:textId="77777777" w:rsidTr="00A1138E">
        <w:trPr>
          <w:trHeight w:val="567"/>
        </w:trPr>
        <w:tc>
          <w:tcPr>
            <w:tcW w:w="846" w:type="dxa"/>
            <w:vAlign w:val="center"/>
          </w:tcPr>
          <w:p w14:paraId="106B1497" w14:textId="5AF1BCB3" w:rsidR="00441A7B" w:rsidRPr="00B53301" w:rsidRDefault="00403183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vAlign w:val="center"/>
          </w:tcPr>
          <w:p w14:paraId="77019063" w14:textId="7DCC5C50" w:rsidR="00441A7B" w:rsidRPr="00B53301" w:rsidRDefault="00652F30" w:rsidP="00441A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李佳縈</w:t>
            </w:r>
          </w:p>
        </w:tc>
        <w:tc>
          <w:tcPr>
            <w:tcW w:w="1984" w:type="dxa"/>
            <w:vAlign w:val="center"/>
          </w:tcPr>
          <w:p w14:paraId="120D1443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導師</w:t>
            </w:r>
          </w:p>
        </w:tc>
        <w:tc>
          <w:tcPr>
            <w:tcW w:w="1418" w:type="dxa"/>
            <w:vAlign w:val="center"/>
          </w:tcPr>
          <w:p w14:paraId="1ACF1034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4961" w:type="dxa"/>
            <w:vAlign w:val="center"/>
          </w:tcPr>
          <w:p w14:paraId="14AD67C5" w14:textId="6B1A5CAD" w:rsidR="00441A7B" w:rsidRPr="00B53301" w:rsidRDefault="00441A7B" w:rsidP="00441A7B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班導師代表</w:t>
            </w:r>
          </w:p>
        </w:tc>
      </w:tr>
      <w:tr w:rsidR="00B53301" w:rsidRPr="00B53301" w14:paraId="2C408138" w14:textId="77777777" w:rsidTr="00A1138E">
        <w:trPr>
          <w:trHeight w:val="567"/>
        </w:trPr>
        <w:tc>
          <w:tcPr>
            <w:tcW w:w="846" w:type="dxa"/>
            <w:vAlign w:val="center"/>
          </w:tcPr>
          <w:p w14:paraId="5A22B39D" w14:textId="02786EA4" w:rsidR="00441A7B" w:rsidRPr="00B53301" w:rsidRDefault="00403183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vAlign w:val="center"/>
          </w:tcPr>
          <w:p w14:paraId="0051682E" w14:textId="55A9E60D" w:rsidR="00441A7B" w:rsidRPr="00B53301" w:rsidRDefault="00AD751C" w:rsidP="00441A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吳宜</w:t>
            </w:r>
            <w:r w:rsidR="00403183" w:rsidRPr="00B53301">
              <w:rPr>
                <w:rFonts w:ascii="標楷體" w:eastAsia="標楷體" w:hAnsi="標楷體" w:hint="eastAsia"/>
              </w:rPr>
              <w:t>蓉</w:t>
            </w:r>
          </w:p>
        </w:tc>
        <w:tc>
          <w:tcPr>
            <w:tcW w:w="1984" w:type="dxa"/>
            <w:vAlign w:val="center"/>
          </w:tcPr>
          <w:p w14:paraId="4E164D87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導師</w:t>
            </w:r>
          </w:p>
        </w:tc>
        <w:tc>
          <w:tcPr>
            <w:tcW w:w="1418" w:type="dxa"/>
            <w:vAlign w:val="center"/>
          </w:tcPr>
          <w:p w14:paraId="48A92350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4961" w:type="dxa"/>
            <w:vAlign w:val="center"/>
          </w:tcPr>
          <w:p w14:paraId="1BBC922D" w14:textId="594ED3CC" w:rsidR="00441A7B" w:rsidRPr="00B53301" w:rsidRDefault="00441A7B" w:rsidP="00441A7B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班導師代表</w:t>
            </w:r>
          </w:p>
        </w:tc>
      </w:tr>
      <w:tr w:rsidR="00B53301" w:rsidRPr="00B53301" w14:paraId="79327AD7" w14:textId="77777777" w:rsidTr="00A1138E">
        <w:trPr>
          <w:trHeight w:val="567"/>
        </w:trPr>
        <w:tc>
          <w:tcPr>
            <w:tcW w:w="846" w:type="dxa"/>
            <w:vAlign w:val="center"/>
          </w:tcPr>
          <w:p w14:paraId="41AA1603" w14:textId="6A02499D" w:rsidR="00441A7B" w:rsidRPr="00B53301" w:rsidRDefault="00403183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vAlign w:val="center"/>
          </w:tcPr>
          <w:p w14:paraId="351B54AC" w14:textId="70A3E4FE" w:rsidR="00441A7B" w:rsidRPr="00B53301" w:rsidRDefault="00403183" w:rsidP="00441A7B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戴旭華</w:t>
            </w:r>
          </w:p>
        </w:tc>
        <w:tc>
          <w:tcPr>
            <w:tcW w:w="1984" w:type="dxa"/>
            <w:vAlign w:val="center"/>
          </w:tcPr>
          <w:p w14:paraId="748C0D51" w14:textId="24542D54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教務處教師</w:t>
            </w:r>
          </w:p>
        </w:tc>
        <w:tc>
          <w:tcPr>
            <w:tcW w:w="1418" w:type="dxa"/>
            <w:vAlign w:val="center"/>
          </w:tcPr>
          <w:p w14:paraId="3BE7DD87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4961" w:type="dxa"/>
            <w:vAlign w:val="center"/>
          </w:tcPr>
          <w:p w14:paraId="492A5CAF" w14:textId="1B4C5D01" w:rsidR="00441A7B" w:rsidRPr="00B53301" w:rsidRDefault="00441A7B" w:rsidP="00441A7B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教師代表</w:t>
            </w:r>
          </w:p>
        </w:tc>
      </w:tr>
      <w:tr w:rsidR="00B53301" w:rsidRPr="00B53301" w14:paraId="6608A78B" w14:textId="77777777" w:rsidTr="00A1138E">
        <w:trPr>
          <w:trHeight w:val="567"/>
        </w:trPr>
        <w:tc>
          <w:tcPr>
            <w:tcW w:w="846" w:type="dxa"/>
            <w:vAlign w:val="center"/>
          </w:tcPr>
          <w:p w14:paraId="209F7F12" w14:textId="4499E2E7" w:rsidR="00441A7B" w:rsidRPr="00B53301" w:rsidRDefault="00403183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vAlign w:val="center"/>
          </w:tcPr>
          <w:p w14:paraId="21DA9DD9" w14:textId="319E8D79" w:rsidR="00441A7B" w:rsidRPr="00B53301" w:rsidRDefault="005F29CD" w:rsidP="00441A7B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鍾孟惠</w:t>
            </w:r>
          </w:p>
        </w:tc>
        <w:tc>
          <w:tcPr>
            <w:tcW w:w="1984" w:type="dxa"/>
            <w:vAlign w:val="center"/>
          </w:tcPr>
          <w:p w14:paraId="5AE64C2C" w14:textId="6704C7AA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心理師、社工師</w:t>
            </w:r>
          </w:p>
        </w:tc>
        <w:tc>
          <w:tcPr>
            <w:tcW w:w="1418" w:type="dxa"/>
            <w:vAlign w:val="center"/>
          </w:tcPr>
          <w:p w14:paraId="5005129E" w14:textId="37AFD725" w:rsidR="00441A7B" w:rsidRPr="00B53301" w:rsidRDefault="00441A7B" w:rsidP="00441A7B">
            <w:pPr>
              <w:jc w:val="center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4961" w:type="dxa"/>
            <w:vAlign w:val="center"/>
          </w:tcPr>
          <w:p w14:paraId="6DA8210B" w14:textId="6FDD88AB" w:rsidR="00441A7B" w:rsidRPr="00B53301" w:rsidRDefault="00441A7B" w:rsidP="00441A7B">
            <w:pPr>
              <w:jc w:val="both"/>
              <w:rPr>
                <w:rFonts w:ascii="標楷體" w:eastAsia="標楷體" w:hAnsi="標楷體"/>
              </w:rPr>
            </w:pPr>
            <w:r w:rsidRPr="00B53301">
              <w:rPr>
                <w:rFonts w:ascii="標楷體" w:eastAsia="標楷體" w:hAnsi="標楷體" w:hint="eastAsia"/>
                <w:lang w:eastAsia="zh-HK"/>
              </w:rPr>
              <w:t>職員工代表</w:t>
            </w:r>
          </w:p>
        </w:tc>
      </w:tr>
      <w:tr w:rsidR="00B53301" w:rsidRPr="00B53301" w14:paraId="355BF973" w14:textId="77777777" w:rsidTr="00A1138E">
        <w:trPr>
          <w:trHeight w:val="615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24243B49" w14:textId="3840E12B" w:rsidR="00441A7B" w:rsidRPr="00B53301" w:rsidRDefault="00441A7B" w:rsidP="00441A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330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性平委員比例分配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D032CB3" w14:textId="77777777" w:rsidR="00441A7B" w:rsidRPr="00B53301" w:rsidRDefault="00441A7B" w:rsidP="00441A7B">
            <w:pPr>
              <w:rPr>
                <w:rFonts w:ascii="標楷體" w:eastAsia="標楷體" w:hAnsi="標楷體"/>
                <w:szCs w:val="24"/>
              </w:rPr>
            </w:pPr>
            <w:r w:rsidRPr="00B53301">
              <w:rPr>
                <w:rFonts w:ascii="標楷體" w:eastAsia="標楷體" w:hAnsi="標楷體" w:hint="eastAsia"/>
                <w:szCs w:val="24"/>
                <w:lang w:eastAsia="zh-HK"/>
              </w:rPr>
              <w:t>女性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DD685F4" w14:textId="4C81D435" w:rsidR="00441A7B" w:rsidRPr="00B53301" w:rsidRDefault="007C667E" w:rsidP="00441A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3301">
              <w:rPr>
                <w:rFonts w:ascii="標楷體" w:eastAsia="標楷體" w:hAnsi="標楷體" w:hint="eastAsia"/>
                <w:szCs w:val="24"/>
              </w:rPr>
              <w:t>11</w:t>
            </w:r>
            <w:r w:rsidR="00441A7B" w:rsidRPr="00B53301">
              <w:rPr>
                <w:rFonts w:ascii="標楷體" w:eastAsia="標楷體" w:hAnsi="標楷體" w:hint="eastAsia"/>
                <w:szCs w:val="24"/>
                <w:lang w:eastAsia="zh-HK"/>
              </w:rPr>
              <w:t>名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DD9A96" w14:textId="3B277BBF" w:rsidR="00441A7B" w:rsidRPr="00B53301" w:rsidRDefault="007C667E" w:rsidP="00441A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3301">
              <w:rPr>
                <w:rFonts w:ascii="標楷體" w:eastAsia="標楷體" w:hAnsi="標楷體" w:hint="eastAsia"/>
                <w:szCs w:val="24"/>
              </w:rPr>
              <w:t>64</w:t>
            </w:r>
            <w:r w:rsidR="00441A7B" w:rsidRPr="00B53301">
              <w:rPr>
                <w:rFonts w:ascii="標楷體" w:eastAsia="標楷體" w:hAnsi="標楷體"/>
                <w:szCs w:val="24"/>
              </w:rPr>
              <w:t>.8</w:t>
            </w:r>
            <w:r w:rsidR="00441A7B" w:rsidRPr="00B53301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5804821" w14:textId="77777777" w:rsidR="00441A7B" w:rsidRPr="00B53301" w:rsidRDefault="00441A7B" w:rsidP="00441A7B">
            <w:pPr>
              <w:rPr>
                <w:rFonts w:ascii="標楷體" w:eastAsia="標楷體" w:hAnsi="標楷體"/>
                <w:szCs w:val="24"/>
              </w:rPr>
            </w:pPr>
            <w:r w:rsidRPr="00B53301">
              <w:rPr>
                <w:rFonts w:ascii="標楷體" w:eastAsia="標楷體" w:hAnsi="標楷體" w:hint="eastAsia"/>
                <w:szCs w:val="24"/>
                <w:lang w:eastAsia="zh-HK"/>
              </w:rPr>
              <w:t>女性成員占委員總數半數以上</w:t>
            </w:r>
          </w:p>
        </w:tc>
      </w:tr>
      <w:tr w:rsidR="00B53301" w:rsidRPr="00B53301" w14:paraId="2D2626F6" w14:textId="77777777" w:rsidTr="00A1138E">
        <w:trPr>
          <w:trHeight w:val="418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247D73FD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BD78820" w14:textId="77777777" w:rsidR="00441A7B" w:rsidRPr="00B53301" w:rsidRDefault="00441A7B" w:rsidP="00441A7B">
            <w:pPr>
              <w:rPr>
                <w:rFonts w:ascii="標楷體" w:eastAsia="標楷體" w:hAnsi="標楷體"/>
                <w:szCs w:val="24"/>
              </w:rPr>
            </w:pPr>
            <w:r w:rsidRPr="00B53301">
              <w:rPr>
                <w:rFonts w:ascii="標楷體" w:eastAsia="標楷體" w:hAnsi="標楷體" w:hint="eastAsia"/>
                <w:szCs w:val="24"/>
                <w:lang w:eastAsia="zh-HK"/>
              </w:rPr>
              <w:t>男性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68E1DF3" w14:textId="217E0303" w:rsidR="00441A7B" w:rsidRPr="00B53301" w:rsidRDefault="007C667E" w:rsidP="00441A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3301">
              <w:rPr>
                <w:rFonts w:ascii="標楷體" w:eastAsia="標楷體" w:hAnsi="標楷體" w:hint="eastAsia"/>
                <w:szCs w:val="24"/>
              </w:rPr>
              <w:t>6</w:t>
            </w:r>
            <w:r w:rsidR="00441A7B" w:rsidRPr="00B53301">
              <w:rPr>
                <w:rFonts w:ascii="標楷體" w:eastAsia="標楷體" w:hAnsi="標楷體" w:hint="eastAsia"/>
                <w:szCs w:val="24"/>
                <w:lang w:eastAsia="zh-HK"/>
              </w:rPr>
              <w:t>名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1FC386" w14:textId="5511A891" w:rsidR="00441A7B" w:rsidRPr="00B53301" w:rsidRDefault="007C667E" w:rsidP="00441A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3301">
              <w:rPr>
                <w:rFonts w:ascii="標楷體" w:eastAsia="標楷體" w:hAnsi="標楷體" w:hint="eastAsia"/>
                <w:szCs w:val="24"/>
              </w:rPr>
              <w:t>35</w:t>
            </w:r>
            <w:r w:rsidR="00441A7B" w:rsidRPr="00B53301">
              <w:rPr>
                <w:rFonts w:ascii="標楷體" w:eastAsia="標楷體" w:hAnsi="標楷體"/>
                <w:szCs w:val="24"/>
              </w:rPr>
              <w:t>.2</w:t>
            </w:r>
            <w:r w:rsidR="00441A7B" w:rsidRPr="00B53301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3268CD6D" w14:textId="3CD58637" w:rsidR="00441A7B" w:rsidRPr="00B53301" w:rsidRDefault="00441A7B" w:rsidP="00441A7B">
            <w:pPr>
              <w:rPr>
                <w:rFonts w:ascii="標楷體" w:eastAsia="標楷體" w:hAnsi="標楷體"/>
                <w:szCs w:val="24"/>
              </w:rPr>
            </w:pPr>
            <w:r w:rsidRPr="00B53301">
              <w:rPr>
                <w:rFonts w:ascii="標楷體" w:eastAsia="標楷體" w:hAnsi="標楷體" w:hint="eastAsia"/>
                <w:szCs w:val="24"/>
              </w:rPr>
              <w:t>任一性別委員應占委員總數三分</w:t>
            </w:r>
          </w:p>
          <w:p w14:paraId="799D933B" w14:textId="77777777" w:rsidR="00441A7B" w:rsidRPr="00B53301" w:rsidRDefault="00441A7B" w:rsidP="00441A7B">
            <w:pPr>
              <w:rPr>
                <w:rFonts w:ascii="標楷體" w:eastAsia="標楷體" w:hAnsi="標楷體"/>
                <w:szCs w:val="24"/>
              </w:rPr>
            </w:pPr>
            <w:r w:rsidRPr="00B53301">
              <w:rPr>
                <w:rFonts w:ascii="標楷體" w:eastAsia="標楷體" w:hAnsi="標楷體" w:hint="eastAsia"/>
                <w:szCs w:val="24"/>
              </w:rPr>
              <w:t>之一以上</w:t>
            </w:r>
          </w:p>
        </w:tc>
      </w:tr>
      <w:tr w:rsidR="00B53301" w:rsidRPr="00B53301" w14:paraId="70EBA842" w14:textId="77777777" w:rsidTr="00A1138E">
        <w:trPr>
          <w:trHeight w:val="413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2BB16DD5" w14:textId="77777777" w:rsidR="00441A7B" w:rsidRPr="00B53301" w:rsidRDefault="00441A7B" w:rsidP="00441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0CF3C46" w14:textId="77777777" w:rsidR="00441A7B" w:rsidRPr="00B53301" w:rsidRDefault="00441A7B" w:rsidP="00441A7B">
            <w:pPr>
              <w:rPr>
                <w:rFonts w:ascii="標楷體" w:eastAsia="標楷體" w:hAnsi="標楷體"/>
                <w:szCs w:val="24"/>
              </w:rPr>
            </w:pPr>
            <w:r w:rsidRPr="00B53301">
              <w:rPr>
                <w:rFonts w:ascii="標楷體" w:eastAsia="標楷體" w:hAnsi="標楷體" w:hint="eastAsia"/>
                <w:szCs w:val="24"/>
                <w:lang w:eastAsia="zh-HK"/>
              </w:rPr>
              <w:t>行政比率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948369A" w14:textId="60D79A03" w:rsidR="00441A7B" w:rsidRPr="00B53301" w:rsidRDefault="00441A7B" w:rsidP="00441A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3301">
              <w:rPr>
                <w:rFonts w:ascii="標楷體" w:eastAsia="標楷體" w:hAnsi="標楷體"/>
                <w:szCs w:val="24"/>
              </w:rPr>
              <w:t>8</w:t>
            </w:r>
            <w:r w:rsidRPr="00B53301">
              <w:rPr>
                <w:rFonts w:ascii="標楷體" w:eastAsia="標楷體" w:hAnsi="標楷體" w:hint="eastAsia"/>
                <w:szCs w:val="24"/>
                <w:lang w:eastAsia="zh-HK"/>
              </w:rPr>
              <w:t>名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2637E60" w14:textId="70C45CF6" w:rsidR="00441A7B" w:rsidRPr="00B53301" w:rsidRDefault="00441A7B" w:rsidP="00441A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3301">
              <w:rPr>
                <w:rFonts w:ascii="標楷體" w:eastAsia="標楷體" w:hAnsi="標楷體" w:hint="eastAsia"/>
                <w:szCs w:val="24"/>
              </w:rPr>
              <w:t>47</w:t>
            </w:r>
            <w:r w:rsidRPr="00B53301">
              <w:rPr>
                <w:rFonts w:ascii="標楷體" w:eastAsia="標楷體" w:hAnsi="標楷體"/>
                <w:szCs w:val="24"/>
              </w:rPr>
              <w:t>.1</w:t>
            </w:r>
            <w:r w:rsidRPr="00B53301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DF3E6D7" w14:textId="77777777" w:rsidR="00441A7B" w:rsidRPr="00B53301" w:rsidRDefault="00441A7B" w:rsidP="00441A7B">
            <w:pPr>
              <w:rPr>
                <w:rFonts w:ascii="標楷體" w:eastAsia="標楷體" w:hAnsi="標楷體"/>
                <w:szCs w:val="24"/>
              </w:rPr>
            </w:pPr>
            <w:r w:rsidRPr="00B53301">
              <w:rPr>
                <w:rFonts w:ascii="標楷體" w:eastAsia="標楷體" w:hAnsi="標楷體" w:hint="eastAsia"/>
                <w:szCs w:val="24"/>
                <w:lang w:eastAsia="zh-HK"/>
              </w:rPr>
              <w:t>兼行政之性平委員不得超過總數的二分之一</w:t>
            </w:r>
          </w:p>
        </w:tc>
      </w:tr>
    </w:tbl>
    <w:p w14:paraId="13500D1F" w14:textId="77777777" w:rsidR="00CB1B96" w:rsidRPr="00B53301" w:rsidRDefault="00CB1B96"/>
    <w:sectPr w:rsidR="00CB1B96" w:rsidRPr="00B53301" w:rsidSect="00772902">
      <w:pgSz w:w="11906" w:h="16838" w:code="9"/>
      <w:pgMar w:top="568" w:right="720" w:bottom="56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FFF3D" w14:textId="77777777" w:rsidR="00730B49" w:rsidRDefault="00730B49" w:rsidP="00DF6DD1">
      <w:r>
        <w:separator/>
      </w:r>
    </w:p>
  </w:endnote>
  <w:endnote w:type="continuationSeparator" w:id="0">
    <w:p w14:paraId="4C4E2B7F" w14:textId="77777777" w:rsidR="00730B49" w:rsidRDefault="00730B49" w:rsidP="00DF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26D34" w14:textId="77777777" w:rsidR="00730B49" w:rsidRDefault="00730B49" w:rsidP="00DF6DD1">
      <w:r>
        <w:separator/>
      </w:r>
    </w:p>
  </w:footnote>
  <w:footnote w:type="continuationSeparator" w:id="0">
    <w:p w14:paraId="02531962" w14:textId="77777777" w:rsidR="00730B49" w:rsidRDefault="00730B49" w:rsidP="00DF6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96"/>
    <w:rsid w:val="00076C6D"/>
    <w:rsid w:val="000818F0"/>
    <w:rsid w:val="000A3F32"/>
    <w:rsid w:val="000B29D2"/>
    <w:rsid w:val="000B3B3F"/>
    <w:rsid w:val="000D356B"/>
    <w:rsid w:val="000F4C5A"/>
    <w:rsid w:val="00134314"/>
    <w:rsid w:val="001532DB"/>
    <w:rsid w:val="00186252"/>
    <w:rsid w:val="0018694E"/>
    <w:rsid w:val="0019407C"/>
    <w:rsid w:val="00194E54"/>
    <w:rsid w:val="001A3AF1"/>
    <w:rsid w:val="001B4785"/>
    <w:rsid w:val="001B6328"/>
    <w:rsid w:val="001E3C24"/>
    <w:rsid w:val="001E4202"/>
    <w:rsid w:val="001F2075"/>
    <w:rsid w:val="0024517F"/>
    <w:rsid w:val="00256634"/>
    <w:rsid w:val="002641FB"/>
    <w:rsid w:val="00284B3C"/>
    <w:rsid w:val="002A1AC6"/>
    <w:rsid w:val="002A2255"/>
    <w:rsid w:val="002C6743"/>
    <w:rsid w:val="002E484F"/>
    <w:rsid w:val="0030120E"/>
    <w:rsid w:val="0038691F"/>
    <w:rsid w:val="00392E7D"/>
    <w:rsid w:val="003C3DDE"/>
    <w:rsid w:val="003D500F"/>
    <w:rsid w:val="004001C6"/>
    <w:rsid w:val="00403183"/>
    <w:rsid w:val="004037F3"/>
    <w:rsid w:val="00407458"/>
    <w:rsid w:val="00422DC6"/>
    <w:rsid w:val="00441A7B"/>
    <w:rsid w:val="004860FE"/>
    <w:rsid w:val="00496F7A"/>
    <w:rsid w:val="004B0800"/>
    <w:rsid w:val="004F534A"/>
    <w:rsid w:val="00512EBF"/>
    <w:rsid w:val="00521997"/>
    <w:rsid w:val="0052333E"/>
    <w:rsid w:val="005241EC"/>
    <w:rsid w:val="0054013C"/>
    <w:rsid w:val="00540614"/>
    <w:rsid w:val="00551E8E"/>
    <w:rsid w:val="00562456"/>
    <w:rsid w:val="00563B96"/>
    <w:rsid w:val="005650A6"/>
    <w:rsid w:val="0057019C"/>
    <w:rsid w:val="005710CA"/>
    <w:rsid w:val="00571FCB"/>
    <w:rsid w:val="005721EE"/>
    <w:rsid w:val="005B1B86"/>
    <w:rsid w:val="005C01F5"/>
    <w:rsid w:val="005F29CD"/>
    <w:rsid w:val="005F608A"/>
    <w:rsid w:val="00607760"/>
    <w:rsid w:val="00611DA1"/>
    <w:rsid w:val="00617849"/>
    <w:rsid w:val="00647530"/>
    <w:rsid w:val="00652F30"/>
    <w:rsid w:val="0069307C"/>
    <w:rsid w:val="006B5D82"/>
    <w:rsid w:val="006E7F92"/>
    <w:rsid w:val="00700B26"/>
    <w:rsid w:val="00701C68"/>
    <w:rsid w:val="00710964"/>
    <w:rsid w:val="00712A68"/>
    <w:rsid w:val="007135EB"/>
    <w:rsid w:val="00717F4E"/>
    <w:rsid w:val="00730B49"/>
    <w:rsid w:val="00751D13"/>
    <w:rsid w:val="00772902"/>
    <w:rsid w:val="00791394"/>
    <w:rsid w:val="007A2D98"/>
    <w:rsid w:val="007C4212"/>
    <w:rsid w:val="007C667E"/>
    <w:rsid w:val="007C7C7D"/>
    <w:rsid w:val="008159B3"/>
    <w:rsid w:val="00871AE7"/>
    <w:rsid w:val="00876C11"/>
    <w:rsid w:val="008A3E98"/>
    <w:rsid w:val="008A7FC5"/>
    <w:rsid w:val="008E11F9"/>
    <w:rsid w:val="008E1A05"/>
    <w:rsid w:val="00907D0B"/>
    <w:rsid w:val="009140CF"/>
    <w:rsid w:val="0094061F"/>
    <w:rsid w:val="00950336"/>
    <w:rsid w:val="00960F50"/>
    <w:rsid w:val="009805D4"/>
    <w:rsid w:val="00981990"/>
    <w:rsid w:val="009911AC"/>
    <w:rsid w:val="00991ACA"/>
    <w:rsid w:val="009E630B"/>
    <w:rsid w:val="00A1138E"/>
    <w:rsid w:val="00A21695"/>
    <w:rsid w:val="00A3114C"/>
    <w:rsid w:val="00A370AB"/>
    <w:rsid w:val="00A6340B"/>
    <w:rsid w:val="00AD751C"/>
    <w:rsid w:val="00B41F19"/>
    <w:rsid w:val="00B44FCA"/>
    <w:rsid w:val="00B45C16"/>
    <w:rsid w:val="00B53301"/>
    <w:rsid w:val="00B53608"/>
    <w:rsid w:val="00B65A38"/>
    <w:rsid w:val="00B92640"/>
    <w:rsid w:val="00B931E9"/>
    <w:rsid w:val="00BA6769"/>
    <w:rsid w:val="00BD1EA5"/>
    <w:rsid w:val="00BE3902"/>
    <w:rsid w:val="00BE44C9"/>
    <w:rsid w:val="00BE686D"/>
    <w:rsid w:val="00BF0614"/>
    <w:rsid w:val="00C13FA5"/>
    <w:rsid w:val="00C16E55"/>
    <w:rsid w:val="00C20B8F"/>
    <w:rsid w:val="00C31AF0"/>
    <w:rsid w:val="00C4138C"/>
    <w:rsid w:val="00C427E4"/>
    <w:rsid w:val="00C55B30"/>
    <w:rsid w:val="00C8469F"/>
    <w:rsid w:val="00C87ECC"/>
    <w:rsid w:val="00CA0638"/>
    <w:rsid w:val="00CB1B96"/>
    <w:rsid w:val="00CB7442"/>
    <w:rsid w:val="00CC32FD"/>
    <w:rsid w:val="00CE5C3F"/>
    <w:rsid w:val="00D03EC4"/>
    <w:rsid w:val="00D0432D"/>
    <w:rsid w:val="00D10543"/>
    <w:rsid w:val="00D23453"/>
    <w:rsid w:val="00D25DF7"/>
    <w:rsid w:val="00D659D0"/>
    <w:rsid w:val="00D90108"/>
    <w:rsid w:val="00D9412B"/>
    <w:rsid w:val="00DC46BD"/>
    <w:rsid w:val="00DF6DD1"/>
    <w:rsid w:val="00E32E57"/>
    <w:rsid w:val="00E56F89"/>
    <w:rsid w:val="00E72161"/>
    <w:rsid w:val="00E95B8C"/>
    <w:rsid w:val="00EB1800"/>
    <w:rsid w:val="00F043FD"/>
    <w:rsid w:val="00F062C7"/>
    <w:rsid w:val="00F10701"/>
    <w:rsid w:val="00F167B6"/>
    <w:rsid w:val="00F55367"/>
    <w:rsid w:val="00F6102D"/>
    <w:rsid w:val="00F728F4"/>
    <w:rsid w:val="00F736CB"/>
    <w:rsid w:val="00F94500"/>
    <w:rsid w:val="00F94F9F"/>
    <w:rsid w:val="00F96128"/>
    <w:rsid w:val="00F968B6"/>
    <w:rsid w:val="00FB773F"/>
    <w:rsid w:val="00FC228B"/>
    <w:rsid w:val="00FC5BAA"/>
    <w:rsid w:val="00FE7698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237A1"/>
  <w15:chartTrackingRefBased/>
  <w15:docId w15:val="{C65354A8-FD23-4A77-8D7A-6DD93F5B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12A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6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F6DD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F6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F6DD1"/>
    <w:rPr>
      <w:sz w:val="20"/>
      <w:szCs w:val="20"/>
    </w:rPr>
  </w:style>
  <w:style w:type="paragraph" w:customStyle="1" w:styleId="Default">
    <w:name w:val="Default"/>
    <w:rsid w:val="00C16E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鄭麗文</dc:creator>
  <cp:keywords/>
  <dc:description/>
  <cp:lastModifiedBy>羅光宗</cp:lastModifiedBy>
  <cp:revision>17</cp:revision>
  <cp:lastPrinted>2026-01-15T11:08:00Z</cp:lastPrinted>
  <dcterms:created xsi:type="dcterms:W3CDTF">2024-09-12T08:55:00Z</dcterms:created>
  <dcterms:modified xsi:type="dcterms:W3CDTF">2026-02-06T06:31:00Z</dcterms:modified>
</cp:coreProperties>
</file>