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6" w:type="dxa"/>
        <w:tblLook w:val="04A0" w:firstRow="1" w:lastRow="0" w:firstColumn="1" w:lastColumn="0" w:noHBand="0" w:noVBand="1"/>
      </w:tblPr>
      <w:tblGrid>
        <w:gridCol w:w="558"/>
        <w:gridCol w:w="1535"/>
        <w:gridCol w:w="2551"/>
        <w:gridCol w:w="709"/>
        <w:gridCol w:w="1418"/>
        <w:gridCol w:w="787"/>
        <w:gridCol w:w="2068"/>
      </w:tblGrid>
      <w:tr w:rsidR="00490BBD" w:rsidRPr="008E76D2" w:rsidTr="00242658">
        <w:trPr>
          <w:trHeight w:val="624"/>
        </w:trPr>
        <w:tc>
          <w:tcPr>
            <w:tcW w:w="2093" w:type="dxa"/>
            <w:gridSpan w:val="2"/>
            <w:tcBorders>
              <w:top w:val="single" w:sz="48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BBD" w:rsidRPr="008E76D2" w:rsidRDefault="008E76D2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申請實習機關</w:t>
            </w:r>
          </w:p>
        </w:tc>
        <w:tc>
          <w:tcPr>
            <w:tcW w:w="7533" w:type="dxa"/>
            <w:gridSpan w:val="5"/>
            <w:tcBorders>
              <w:top w:val="single" w:sz="48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auto"/>
            <w:vAlign w:val="center"/>
          </w:tcPr>
          <w:p w:rsidR="00490BBD" w:rsidRPr="008E76D2" w:rsidRDefault="00490BBD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</w:tr>
      <w:tr w:rsidR="00490BBD" w:rsidRPr="008E76D2" w:rsidTr="00242658">
        <w:trPr>
          <w:trHeight w:val="2921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BBD" w:rsidRPr="008E76D2" w:rsidRDefault="008E76D2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申請實習期間</w:t>
            </w:r>
          </w:p>
        </w:tc>
        <w:tc>
          <w:tcPr>
            <w:tcW w:w="7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auto"/>
            <w:vAlign w:val="center"/>
          </w:tcPr>
          <w:p w:rsidR="00242658" w:rsidRPr="00242658" w:rsidRDefault="00242658" w:rsidP="00242658">
            <w:pPr>
              <w:pStyle w:val="a5"/>
              <w:snapToGrid w:val="0"/>
              <w:spacing w:line="400" w:lineRule="exact"/>
              <w:ind w:leftChars="-4" w:hangingChars="4" w:hanging="10"/>
              <w:jc w:val="both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 w:rsidRPr="00242658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社工</w:t>
            </w:r>
          </w:p>
          <w:p w:rsidR="00490BBD" w:rsidRPr="008E76D2" w:rsidRDefault="008E76D2" w:rsidP="00242658">
            <w:pPr>
              <w:pStyle w:val="a5"/>
              <w:snapToGrid w:val="0"/>
              <w:spacing w:line="400" w:lineRule="exact"/>
              <w:ind w:leftChars="-4" w:hangingChars="4" w:hanging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E76D2">
              <w:rPr>
                <w:rFonts w:ascii="標楷體" w:eastAsia="標楷體" w:hAnsi="標楷體"/>
                <w:sz w:val="26"/>
                <w:szCs w:val="26"/>
              </w:rPr>
              <w:t>□暑期實習（預計自___年___月___日起至___年___月___日止）</w:t>
            </w:r>
          </w:p>
          <w:p w:rsidR="00242658" w:rsidRDefault="00242658" w:rsidP="00242658">
            <w:pPr>
              <w:pStyle w:val="a5"/>
              <w:snapToGrid w:val="0"/>
              <w:spacing w:line="400" w:lineRule="exact"/>
              <w:ind w:leftChars="-4" w:hangingChars="4" w:hanging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E76D2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期中</w:t>
            </w:r>
            <w:r w:rsidRPr="008E76D2">
              <w:rPr>
                <w:rFonts w:ascii="標楷體" w:eastAsia="標楷體" w:hAnsi="標楷體"/>
                <w:sz w:val="26"/>
                <w:szCs w:val="26"/>
              </w:rPr>
              <w:t>實習（預計自___年___月___日起至___年___月___日止）</w:t>
            </w:r>
          </w:p>
          <w:p w:rsidR="00242658" w:rsidRPr="008E76D2" w:rsidRDefault="00242658" w:rsidP="00242658">
            <w:pPr>
              <w:pStyle w:val="a5"/>
              <w:snapToGrid w:val="0"/>
              <w:spacing w:line="400" w:lineRule="exact"/>
              <w:ind w:leftChars="-4" w:hangingChars="4" w:hanging="1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242658" w:rsidRPr="00242658" w:rsidRDefault="00242658" w:rsidP="00242658">
            <w:pPr>
              <w:pStyle w:val="a5"/>
              <w:snapToGrid w:val="0"/>
              <w:spacing w:line="400" w:lineRule="exact"/>
              <w:ind w:leftChars="-4" w:hangingChars="4" w:hanging="10"/>
              <w:jc w:val="both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 w:rsidRPr="00242658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諮商心理</w:t>
            </w:r>
          </w:p>
          <w:p w:rsidR="00490BBD" w:rsidRPr="008E76D2" w:rsidRDefault="008E76D2" w:rsidP="00242658">
            <w:pPr>
              <w:pStyle w:val="a5"/>
              <w:snapToGrid w:val="0"/>
              <w:spacing w:line="400" w:lineRule="exact"/>
              <w:ind w:leftChars="-4" w:hangingChars="4" w:hanging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E76D2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242658">
              <w:rPr>
                <w:rFonts w:ascii="標楷體" w:eastAsia="標楷體" w:hAnsi="標楷體" w:hint="eastAsia"/>
                <w:sz w:val="26"/>
                <w:szCs w:val="26"/>
              </w:rPr>
              <w:t>兼職</w:t>
            </w:r>
            <w:r w:rsidRPr="008E76D2">
              <w:rPr>
                <w:rFonts w:ascii="標楷體" w:eastAsia="標楷體" w:hAnsi="標楷體"/>
                <w:sz w:val="26"/>
                <w:szCs w:val="26"/>
              </w:rPr>
              <w:t>實習（預計自___年___月___日起至___年___月___日止）</w:t>
            </w:r>
          </w:p>
          <w:p w:rsidR="00490BBD" w:rsidRPr="00242658" w:rsidRDefault="00242658" w:rsidP="00242658">
            <w:pPr>
              <w:pStyle w:val="a5"/>
              <w:snapToGrid w:val="0"/>
              <w:spacing w:line="400" w:lineRule="exact"/>
              <w:ind w:leftChars="-4" w:hangingChars="4" w:hanging="1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E76D2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全職</w:t>
            </w:r>
            <w:r w:rsidRPr="008E76D2">
              <w:rPr>
                <w:rFonts w:ascii="標楷體" w:eastAsia="標楷體" w:hAnsi="標楷體"/>
                <w:sz w:val="26"/>
                <w:szCs w:val="26"/>
              </w:rPr>
              <w:t>實習（預計自___年___月___日起至___年___月___日止）</w:t>
            </w:r>
          </w:p>
        </w:tc>
      </w:tr>
      <w:tr w:rsidR="00490BBD" w:rsidRPr="008E76D2" w:rsidTr="00242658">
        <w:trPr>
          <w:trHeight w:val="994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BBD" w:rsidRPr="008E76D2" w:rsidRDefault="008E76D2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申請實習時數</w:t>
            </w:r>
          </w:p>
        </w:tc>
        <w:tc>
          <w:tcPr>
            <w:tcW w:w="7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auto"/>
            <w:vAlign w:val="center"/>
          </w:tcPr>
          <w:p w:rsidR="00490BBD" w:rsidRPr="008E76D2" w:rsidRDefault="008E76D2" w:rsidP="00242658">
            <w:pPr>
              <w:pStyle w:val="a5"/>
              <w:snapToGrid w:val="0"/>
              <w:spacing w:line="400" w:lineRule="exact"/>
              <w:ind w:leftChars="-4" w:hangingChars="4" w:hanging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E76D2">
              <w:rPr>
                <w:rFonts w:ascii="標楷體" w:eastAsia="標楷體" w:hAnsi="標楷體"/>
                <w:sz w:val="26"/>
                <w:szCs w:val="26"/>
              </w:rPr>
              <w:t>□每週</w:t>
            </w:r>
            <w:r w:rsidR="00410C5D" w:rsidRPr="008E76D2">
              <w:rPr>
                <w:rFonts w:ascii="標楷體" w:eastAsia="標楷體" w:hAnsi="標楷體"/>
                <w:sz w:val="26"/>
                <w:szCs w:val="26"/>
              </w:rPr>
              <w:t>__</w:t>
            </w:r>
            <w:r w:rsidR="00242658" w:rsidRPr="008E76D2">
              <w:rPr>
                <w:rFonts w:ascii="標楷體" w:eastAsia="標楷體" w:hAnsi="標楷體"/>
                <w:sz w:val="26"/>
                <w:szCs w:val="26"/>
              </w:rPr>
              <w:t>_</w:t>
            </w:r>
            <w:r w:rsidR="00410C5D" w:rsidRPr="008E76D2">
              <w:rPr>
                <w:rFonts w:ascii="標楷體" w:eastAsia="標楷體" w:hAnsi="標楷體"/>
                <w:sz w:val="26"/>
                <w:szCs w:val="26"/>
              </w:rPr>
              <w:t>_</w:t>
            </w:r>
            <w:r w:rsidRPr="008E76D2">
              <w:rPr>
                <w:rFonts w:ascii="標楷體" w:eastAsia="標楷體" w:hAnsi="標楷體"/>
                <w:sz w:val="26"/>
                <w:szCs w:val="26"/>
              </w:rPr>
              <w:t>日，每日_</w:t>
            </w:r>
            <w:r w:rsidR="00242658" w:rsidRPr="008E76D2">
              <w:rPr>
                <w:rFonts w:ascii="標楷體" w:eastAsia="標楷體" w:hAnsi="標楷體"/>
                <w:sz w:val="26"/>
                <w:szCs w:val="26"/>
              </w:rPr>
              <w:t>_</w:t>
            </w:r>
            <w:r w:rsidRPr="008E76D2">
              <w:rPr>
                <w:rFonts w:ascii="標楷體" w:eastAsia="標楷體" w:hAnsi="標楷體"/>
                <w:sz w:val="26"/>
                <w:szCs w:val="26"/>
              </w:rPr>
              <w:t>__小時，總實習時數至少____</w:t>
            </w:r>
            <w:r w:rsidR="00242658" w:rsidRPr="008E76D2">
              <w:rPr>
                <w:rFonts w:ascii="標楷體" w:eastAsia="標楷體" w:hAnsi="標楷體"/>
                <w:sz w:val="26"/>
                <w:szCs w:val="26"/>
              </w:rPr>
              <w:t>__</w:t>
            </w:r>
            <w:r w:rsidRPr="008E76D2">
              <w:rPr>
                <w:rFonts w:ascii="標楷體" w:eastAsia="標楷體" w:hAnsi="標楷體"/>
                <w:sz w:val="26"/>
                <w:szCs w:val="26"/>
              </w:rPr>
              <w:t>__小時</w:t>
            </w:r>
          </w:p>
          <w:p w:rsidR="00490BBD" w:rsidRPr="008E76D2" w:rsidRDefault="008E76D2" w:rsidP="00242658">
            <w:pPr>
              <w:pStyle w:val="a5"/>
              <w:snapToGrid w:val="0"/>
              <w:spacing w:line="400" w:lineRule="exact"/>
              <w:ind w:leftChars="-4" w:hangingChars="4" w:hanging="1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E76D2">
              <w:rPr>
                <w:rFonts w:ascii="標楷體" w:eastAsia="標楷體" w:hAnsi="標楷體"/>
                <w:sz w:val="26"/>
                <w:szCs w:val="26"/>
              </w:rPr>
              <w:t>□彈性(方案)時間:_______</w:t>
            </w:r>
            <w:r w:rsidR="00242658" w:rsidRPr="008E76D2">
              <w:rPr>
                <w:rFonts w:ascii="標楷體" w:eastAsia="標楷體" w:hAnsi="標楷體"/>
                <w:sz w:val="26"/>
                <w:szCs w:val="26"/>
              </w:rPr>
              <w:t>________</w:t>
            </w:r>
            <w:r w:rsidR="00242658">
              <w:rPr>
                <w:rFonts w:ascii="標楷體" w:eastAsia="標楷體" w:hAnsi="標楷體"/>
                <w:sz w:val="26"/>
                <w:szCs w:val="26"/>
              </w:rPr>
              <w:t>_</w:t>
            </w:r>
            <w:r w:rsidRPr="008E76D2">
              <w:rPr>
                <w:rFonts w:ascii="標楷體" w:eastAsia="標楷體" w:hAnsi="標楷體"/>
                <w:sz w:val="26"/>
                <w:szCs w:val="26"/>
              </w:rPr>
              <w:t>_____________________</w:t>
            </w:r>
          </w:p>
        </w:tc>
      </w:tr>
      <w:tr w:rsidR="004D7E8A" w:rsidRPr="008E76D2" w:rsidTr="00242658">
        <w:trPr>
          <w:trHeight w:val="624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E8A" w:rsidRPr="008E76D2" w:rsidRDefault="004D7E8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基</w:t>
            </w:r>
          </w:p>
          <w:p w:rsidR="004D7E8A" w:rsidRPr="008E76D2" w:rsidRDefault="004D7E8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本</w:t>
            </w:r>
          </w:p>
          <w:p w:rsidR="004D7E8A" w:rsidRPr="008E76D2" w:rsidRDefault="004D7E8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資</w:t>
            </w:r>
          </w:p>
          <w:p w:rsidR="004D7E8A" w:rsidRPr="008E76D2" w:rsidRDefault="004D7E8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料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E8A" w:rsidRPr="008E76D2" w:rsidRDefault="004D7E8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E8A" w:rsidRPr="008E76D2" w:rsidRDefault="004D7E8A">
            <w:pPr>
              <w:pStyle w:val="a5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E8A" w:rsidRPr="008E76D2" w:rsidRDefault="004D7E8A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</w:t>
            </w:r>
            <w:r>
              <w:rPr>
                <w:rFonts w:ascii="標楷體" w:eastAsia="標楷體" w:hAnsi="標楷體" w:hint="eastAsia"/>
              </w:rPr>
              <w:t>市</w:t>
            </w:r>
            <w:r w:rsidRPr="008E76D2">
              <w:rPr>
                <w:rFonts w:ascii="標楷體" w:eastAsia="標楷體" w:hAnsi="標楷體"/>
              </w:rPr>
              <w:t>話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E8A" w:rsidRPr="008E76D2" w:rsidRDefault="004D7E8A">
            <w:pPr>
              <w:pStyle w:val="a5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8" w:space="0" w:color="000000"/>
            </w:tcBorders>
            <w:shd w:val="clear" w:color="auto" w:fill="auto"/>
            <w:vAlign w:val="center"/>
          </w:tcPr>
          <w:p w:rsidR="004D7E8A" w:rsidRPr="008E76D2" w:rsidRDefault="004D7E8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2吋彩色半身照</w:t>
            </w:r>
            <w:r w:rsidRPr="008E76D2">
              <w:rPr>
                <w:rFonts w:ascii="標楷體" w:eastAsia="標楷體" w:hAnsi="標楷體"/>
              </w:rPr>
              <w:br/>
            </w:r>
            <w:r w:rsidRPr="008E76D2">
              <w:rPr>
                <w:rFonts w:ascii="標楷體" w:eastAsia="標楷體" w:hAnsi="標楷體" w:hint="eastAsia"/>
              </w:rPr>
              <w:t>(近6個月)</w:t>
            </w:r>
          </w:p>
        </w:tc>
      </w:tr>
      <w:tr w:rsidR="004D7E8A" w:rsidRPr="008E76D2" w:rsidTr="00242658">
        <w:trPr>
          <w:trHeight w:val="624"/>
        </w:trPr>
        <w:tc>
          <w:tcPr>
            <w:tcW w:w="558" w:type="dxa"/>
            <w:vMerge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E8A" w:rsidRPr="008E76D2" w:rsidRDefault="004D7E8A"/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E8A" w:rsidRPr="008E76D2" w:rsidRDefault="004D7E8A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E8A" w:rsidRPr="008E76D2" w:rsidRDefault="0089346F" w:rsidP="0089346F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4D7E8A">
              <w:rPr>
                <w:rFonts w:ascii="標楷體" w:eastAsia="標楷體" w:hAnsi="標楷體" w:hint="eastAsia"/>
              </w:rPr>
              <w:t>年    月   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E8A" w:rsidRPr="008E76D2" w:rsidRDefault="004D7E8A" w:rsidP="00CE3935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E8A" w:rsidRPr="008E76D2" w:rsidRDefault="004D7E8A" w:rsidP="00CE3935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8" w:space="0" w:color="000000"/>
            </w:tcBorders>
            <w:shd w:val="clear" w:color="auto" w:fill="auto"/>
            <w:vAlign w:val="center"/>
          </w:tcPr>
          <w:p w:rsidR="004D7E8A" w:rsidRPr="008E76D2" w:rsidRDefault="004D7E8A"/>
        </w:tc>
      </w:tr>
      <w:tr w:rsidR="004D7E8A" w:rsidRPr="008E76D2" w:rsidTr="00242658">
        <w:trPr>
          <w:trHeight w:val="624"/>
        </w:trPr>
        <w:tc>
          <w:tcPr>
            <w:tcW w:w="558" w:type="dxa"/>
            <w:vMerge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E8A" w:rsidRPr="008E76D2" w:rsidRDefault="004D7E8A"/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E8A" w:rsidRPr="008E76D2" w:rsidRDefault="004D7E8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電子郵件</w:t>
            </w:r>
          </w:p>
        </w:tc>
        <w:tc>
          <w:tcPr>
            <w:tcW w:w="5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E8A" w:rsidRPr="008E76D2" w:rsidRDefault="004D7E8A">
            <w:pPr>
              <w:pStyle w:val="a5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8" w:space="0" w:color="000000"/>
            </w:tcBorders>
            <w:shd w:val="clear" w:color="auto" w:fill="auto"/>
            <w:vAlign w:val="center"/>
          </w:tcPr>
          <w:p w:rsidR="004D7E8A" w:rsidRPr="008E76D2" w:rsidRDefault="004D7E8A"/>
        </w:tc>
      </w:tr>
      <w:tr w:rsidR="004D7E8A" w:rsidRPr="008E76D2" w:rsidTr="00242658">
        <w:trPr>
          <w:trHeight w:val="624"/>
        </w:trPr>
        <w:tc>
          <w:tcPr>
            <w:tcW w:w="558" w:type="dxa"/>
            <w:vMerge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E8A" w:rsidRPr="008E76D2" w:rsidRDefault="004D7E8A"/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E8A" w:rsidRPr="008E76D2" w:rsidRDefault="004D7E8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E8A" w:rsidRPr="008E76D2" w:rsidRDefault="004D7E8A">
            <w:pPr>
              <w:pStyle w:val="a5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8" w:space="0" w:color="000000"/>
            </w:tcBorders>
            <w:shd w:val="clear" w:color="auto" w:fill="auto"/>
            <w:vAlign w:val="center"/>
          </w:tcPr>
          <w:p w:rsidR="004D7E8A" w:rsidRPr="008E76D2" w:rsidRDefault="004D7E8A"/>
        </w:tc>
      </w:tr>
      <w:tr w:rsidR="004D7E8A" w:rsidRPr="008E76D2" w:rsidTr="00242658">
        <w:trPr>
          <w:trHeight w:val="624"/>
        </w:trPr>
        <w:tc>
          <w:tcPr>
            <w:tcW w:w="558" w:type="dxa"/>
            <w:vMerge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E8A" w:rsidRPr="008E76D2" w:rsidRDefault="004D7E8A"/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E8A" w:rsidRPr="008E76D2" w:rsidRDefault="004D7E8A">
            <w:pPr>
              <w:pStyle w:val="a5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就讀學校</w:t>
            </w:r>
          </w:p>
          <w:p w:rsidR="004D7E8A" w:rsidRPr="008E76D2" w:rsidRDefault="004D7E8A">
            <w:pPr>
              <w:pStyle w:val="a5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及系別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E8A" w:rsidRPr="008E76D2" w:rsidRDefault="004D7E8A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D7E8A" w:rsidRPr="008E76D2" w:rsidRDefault="004D7E8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級別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4D7E8A" w:rsidRPr="008E76D2" w:rsidRDefault="004D7E8A"/>
        </w:tc>
        <w:tc>
          <w:tcPr>
            <w:tcW w:w="2068" w:type="dxa"/>
            <w:vMerge/>
            <w:tcBorders>
              <w:left w:val="single" w:sz="4" w:space="0" w:color="000000"/>
              <w:right w:val="single" w:sz="48" w:space="0" w:color="000000"/>
            </w:tcBorders>
            <w:shd w:val="clear" w:color="auto" w:fill="auto"/>
            <w:vAlign w:val="center"/>
          </w:tcPr>
          <w:p w:rsidR="004D7E8A" w:rsidRPr="008E76D2" w:rsidRDefault="004D7E8A"/>
        </w:tc>
      </w:tr>
      <w:tr w:rsidR="004D7E8A" w:rsidRPr="008E76D2" w:rsidTr="00242658">
        <w:trPr>
          <w:trHeight w:val="624"/>
        </w:trPr>
        <w:tc>
          <w:tcPr>
            <w:tcW w:w="558" w:type="dxa"/>
            <w:vMerge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E8A" w:rsidRPr="008E76D2" w:rsidRDefault="004D7E8A"/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E8A" w:rsidRPr="008E76D2" w:rsidRDefault="004D7E8A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4D7E8A" w:rsidRPr="008E76D2" w:rsidRDefault="004D7E8A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D7E8A" w:rsidRPr="008E76D2" w:rsidRDefault="004D7E8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2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4D7E8A" w:rsidRPr="008E76D2" w:rsidRDefault="004D7E8A"/>
        </w:tc>
        <w:tc>
          <w:tcPr>
            <w:tcW w:w="2068" w:type="dxa"/>
            <w:vMerge/>
            <w:tcBorders>
              <w:left w:val="single" w:sz="4" w:space="0" w:color="000000"/>
              <w:right w:val="single" w:sz="48" w:space="0" w:color="000000"/>
            </w:tcBorders>
            <w:shd w:val="clear" w:color="auto" w:fill="auto"/>
            <w:vAlign w:val="center"/>
          </w:tcPr>
          <w:p w:rsidR="004D7E8A" w:rsidRPr="008E76D2" w:rsidRDefault="004D7E8A"/>
        </w:tc>
      </w:tr>
      <w:tr w:rsidR="004D7E8A" w:rsidRPr="008E76D2" w:rsidTr="00242658">
        <w:trPr>
          <w:trHeight w:val="624"/>
        </w:trPr>
        <w:tc>
          <w:tcPr>
            <w:tcW w:w="558" w:type="dxa"/>
            <w:vMerge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E8A" w:rsidRPr="008E76D2" w:rsidRDefault="004D7E8A"/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E8A" w:rsidRPr="008E76D2" w:rsidRDefault="004D7E8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學校地址</w:t>
            </w:r>
          </w:p>
        </w:tc>
        <w:tc>
          <w:tcPr>
            <w:tcW w:w="5465" w:type="dxa"/>
            <w:gridSpan w:val="4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E8A" w:rsidRPr="008E76D2" w:rsidRDefault="004D7E8A"/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auto"/>
            <w:vAlign w:val="center"/>
          </w:tcPr>
          <w:p w:rsidR="004D7E8A" w:rsidRPr="008E76D2" w:rsidRDefault="004D7E8A"/>
        </w:tc>
      </w:tr>
      <w:tr w:rsidR="00490BBD" w:rsidRPr="008E76D2" w:rsidTr="00242658">
        <w:trPr>
          <w:trHeight w:val="624"/>
        </w:trPr>
        <w:tc>
          <w:tcPr>
            <w:tcW w:w="558" w:type="dxa"/>
            <w:vMerge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BBD" w:rsidRPr="008E76D2" w:rsidRDefault="00490BBD"/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BBD" w:rsidRPr="008E76D2" w:rsidRDefault="008E76D2" w:rsidP="00CE3935">
            <w:pPr>
              <w:pStyle w:val="a5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緊急聯絡人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BBD" w:rsidRPr="008E76D2" w:rsidRDefault="00490BBD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BBD" w:rsidRPr="008E76D2" w:rsidRDefault="008E76D2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關係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BBD" w:rsidRPr="008E76D2" w:rsidRDefault="00490BBD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BBD" w:rsidRPr="008E76D2" w:rsidRDefault="008E76D2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auto"/>
          </w:tcPr>
          <w:p w:rsidR="00490BBD" w:rsidRPr="008E76D2" w:rsidRDefault="00490BBD">
            <w:pPr>
              <w:pStyle w:val="a5"/>
              <w:rPr>
                <w:rFonts w:ascii="標楷體" w:eastAsia="標楷體" w:hAnsi="標楷體"/>
              </w:rPr>
            </w:pPr>
          </w:p>
        </w:tc>
      </w:tr>
      <w:tr w:rsidR="00490BBD" w:rsidRPr="008E76D2" w:rsidTr="00242658">
        <w:trPr>
          <w:trHeight w:val="624"/>
        </w:trPr>
        <w:tc>
          <w:tcPr>
            <w:tcW w:w="558" w:type="dxa"/>
            <w:vMerge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BBD" w:rsidRPr="008E76D2" w:rsidRDefault="00490BBD"/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BBD" w:rsidRPr="008E76D2" w:rsidRDefault="004D7E8A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</w:t>
            </w:r>
            <w:r w:rsidR="00410C5D">
              <w:rPr>
                <w:rFonts w:ascii="標楷體" w:eastAsia="標楷體" w:hAnsi="標楷體"/>
              </w:rPr>
              <w:br/>
            </w:r>
            <w:r w:rsidR="008E76D2" w:rsidRPr="008E76D2">
              <w:rPr>
                <w:rFonts w:ascii="標楷體" w:eastAsia="標楷體" w:hAnsi="標楷體"/>
              </w:rPr>
              <w:t>督導教師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BBD" w:rsidRPr="008E76D2" w:rsidRDefault="00490BBD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BBD" w:rsidRPr="008E76D2" w:rsidRDefault="008E76D2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BBD" w:rsidRPr="008E76D2" w:rsidRDefault="00490BBD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BBD" w:rsidRPr="008E76D2" w:rsidRDefault="008E76D2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auto"/>
          </w:tcPr>
          <w:p w:rsidR="00490BBD" w:rsidRPr="008E76D2" w:rsidRDefault="00490BBD">
            <w:pPr>
              <w:pStyle w:val="a5"/>
              <w:rPr>
                <w:rFonts w:ascii="標楷體" w:eastAsia="標楷體" w:hAnsi="標楷體"/>
              </w:rPr>
            </w:pPr>
          </w:p>
        </w:tc>
      </w:tr>
      <w:tr w:rsidR="00490BBD" w:rsidRPr="008E76D2" w:rsidTr="00CE3935">
        <w:trPr>
          <w:trHeight w:val="624"/>
        </w:trPr>
        <w:tc>
          <w:tcPr>
            <w:tcW w:w="558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BBD" w:rsidRPr="008E76D2" w:rsidRDefault="008E76D2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經</w:t>
            </w:r>
          </w:p>
          <w:p w:rsidR="00490BBD" w:rsidRPr="008E76D2" w:rsidRDefault="008E76D2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歷</w:t>
            </w:r>
          </w:p>
        </w:tc>
        <w:tc>
          <w:tcPr>
            <w:tcW w:w="9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auto"/>
          </w:tcPr>
          <w:p w:rsidR="00490BBD" w:rsidRPr="008E76D2" w:rsidRDefault="008E76D2" w:rsidP="00CC53DF">
            <w:pPr>
              <w:pStyle w:val="a9"/>
              <w:numPr>
                <w:ilvl w:val="0"/>
                <w:numId w:val="1"/>
              </w:numPr>
              <w:ind w:left="321" w:hanging="321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志工經驗</w:t>
            </w:r>
          </w:p>
          <w:p w:rsidR="00490BBD" w:rsidRPr="008E76D2" w:rsidRDefault="008E76D2" w:rsidP="00CC53DF">
            <w:pPr>
              <w:pStyle w:val="a5"/>
              <w:widowControl/>
              <w:rPr>
                <w:rFonts w:ascii="標楷體" w:eastAsia="標楷體" w:hAnsi="標楷體"/>
                <w:color w:val="A6A6A6"/>
              </w:rPr>
            </w:pPr>
            <w:r w:rsidRPr="008E76D2">
              <w:rPr>
                <w:rFonts w:ascii="標楷體" w:eastAsia="標楷體" w:hAnsi="標楷體"/>
                <w:color w:val="A6A6A6"/>
              </w:rPr>
              <w:t>(若無可不填)</w:t>
            </w:r>
          </w:p>
          <w:p w:rsidR="00490BBD" w:rsidRPr="008E76D2" w:rsidRDefault="00490BBD" w:rsidP="00CC53DF">
            <w:pPr>
              <w:pStyle w:val="a5"/>
              <w:widowControl/>
              <w:rPr>
                <w:rFonts w:ascii="標楷體" w:eastAsia="標楷體" w:hAnsi="標楷體"/>
              </w:rPr>
            </w:pPr>
          </w:p>
          <w:p w:rsidR="00490BBD" w:rsidRPr="008E76D2" w:rsidRDefault="008E76D2" w:rsidP="00CC53DF">
            <w:pPr>
              <w:pStyle w:val="a9"/>
              <w:numPr>
                <w:ilvl w:val="0"/>
                <w:numId w:val="1"/>
              </w:numPr>
              <w:ind w:left="321" w:hanging="321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工作經歷</w:t>
            </w:r>
          </w:p>
          <w:p w:rsidR="00490BBD" w:rsidRPr="008E76D2" w:rsidRDefault="008E76D2" w:rsidP="00CC53DF">
            <w:pPr>
              <w:pStyle w:val="a5"/>
              <w:widowControl/>
              <w:rPr>
                <w:rFonts w:ascii="標楷體" w:eastAsia="標楷體" w:hAnsi="標楷體"/>
                <w:color w:val="A6A6A6"/>
              </w:rPr>
            </w:pPr>
            <w:r w:rsidRPr="008E76D2">
              <w:rPr>
                <w:rFonts w:ascii="標楷體" w:eastAsia="標楷體" w:hAnsi="標楷體"/>
                <w:color w:val="A6A6A6"/>
              </w:rPr>
              <w:t>(若無可不填)</w:t>
            </w:r>
          </w:p>
          <w:p w:rsidR="00490BBD" w:rsidRDefault="00490BBD" w:rsidP="00CC53DF">
            <w:pPr>
              <w:pStyle w:val="a5"/>
              <w:widowControl/>
              <w:rPr>
                <w:rFonts w:ascii="標楷體" w:eastAsia="標楷體" w:hAnsi="標楷體"/>
              </w:rPr>
            </w:pPr>
          </w:p>
          <w:p w:rsidR="00C125CD" w:rsidRPr="00C125CD" w:rsidRDefault="00C125CD" w:rsidP="00C125CD">
            <w:pPr>
              <w:pStyle w:val="a9"/>
              <w:numPr>
                <w:ilvl w:val="0"/>
                <w:numId w:val="1"/>
              </w:numPr>
              <w:ind w:left="321" w:hanging="32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接案</w:t>
            </w:r>
            <w:r>
              <w:rPr>
                <w:rFonts w:ascii="標楷體" w:eastAsia="標楷體" w:hAnsi="標楷體"/>
              </w:rPr>
              <w:t>經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C125CD" w:rsidRPr="008E76D2" w:rsidRDefault="00C125CD" w:rsidP="00C125CD">
            <w:pPr>
              <w:pStyle w:val="a5"/>
              <w:widowControl/>
              <w:rPr>
                <w:rFonts w:ascii="標楷體" w:eastAsia="標楷體" w:hAnsi="標楷體"/>
                <w:color w:val="A6A6A6"/>
              </w:rPr>
            </w:pPr>
            <w:r w:rsidRPr="008E76D2">
              <w:rPr>
                <w:rFonts w:ascii="標楷體" w:eastAsia="標楷體" w:hAnsi="標楷體"/>
                <w:color w:val="A6A6A6"/>
              </w:rPr>
              <w:t>(若無可不填)</w:t>
            </w:r>
          </w:p>
          <w:p w:rsidR="00C125CD" w:rsidRDefault="00C125CD" w:rsidP="00CC53DF">
            <w:pPr>
              <w:pStyle w:val="a5"/>
              <w:widowControl/>
              <w:rPr>
                <w:rFonts w:ascii="標楷體" w:eastAsia="標楷體" w:hAnsi="標楷體"/>
              </w:rPr>
            </w:pPr>
          </w:p>
          <w:p w:rsidR="00C125CD" w:rsidRPr="008E76D2" w:rsidRDefault="00C125CD" w:rsidP="00C125CD">
            <w:pPr>
              <w:pStyle w:val="a9"/>
              <w:numPr>
                <w:ilvl w:val="0"/>
                <w:numId w:val="1"/>
              </w:numPr>
              <w:ind w:left="321" w:hanging="32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帶領團體經歷</w:t>
            </w:r>
          </w:p>
          <w:p w:rsidR="00C125CD" w:rsidRPr="008E76D2" w:rsidRDefault="00C125CD" w:rsidP="00C125CD">
            <w:pPr>
              <w:pStyle w:val="a5"/>
              <w:widowControl/>
              <w:rPr>
                <w:rFonts w:ascii="標楷體" w:eastAsia="標楷體" w:hAnsi="標楷體"/>
                <w:color w:val="A6A6A6"/>
              </w:rPr>
            </w:pPr>
            <w:r w:rsidRPr="008E76D2">
              <w:rPr>
                <w:rFonts w:ascii="標楷體" w:eastAsia="標楷體" w:hAnsi="標楷體"/>
                <w:color w:val="A6A6A6"/>
              </w:rPr>
              <w:t>(若無可不填)</w:t>
            </w:r>
          </w:p>
          <w:p w:rsidR="00490BBD" w:rsidRPr="008E76D2" w:rsidRDefault="00490BBD" w:rsidP="00C125CD">
            <w:pPr>
              <w:pStyle w:val="a5"/>
              <w:widowControl/>
              <w:rPr>
                <w:rFonts w:ascii="標楷體" w:eastAsia="標楷體" w:hAnsi="標楷體"/>
              </w:rPr>
            </w:pPr>
          </w:p>
        </w:tc>
      </w:tr>
      <w:tr w:rsidR="00490BBD" w:rsidRPr="008E76D2" w:rsidTr="00CE3935">
        <w:trPr>
          <w:trHeight w:val="624"/>
        </w:trPr>
        <w:tc>
          <w:tcPr>
            <w:tcW w:w="558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BBD" w:rsidRPr="008E76D2" w:rsidRDefault="008E76D2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課</w:t>
            </w:r>
          </w:p>
          <w:p w:rsidR="00490BBD" w:rsidRPr="008E76D2" w:rsidRDefault="008E76D2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程</w:t>
            </w:r>
          </w:p>
          <w:p w:rsidR="00490BBD" w:rsidRPr="008E76D2" w:rsidRDefault="008E76D2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修</w:t>
            </w:r>
          </w:p>
          <w:p w:rsidR="00490BBD" w:rsidRPr="008E76D2" w:rsidRDefault="008E76D2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業</w:t>
            </w:r>
          </w:p>
          <w:p w:rsidR="00490BBD" w:rsidRPr="008E76D2" w:rsidRDefault="008E76D2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狀</w:t>
            </w:r>
          </w:p>
          <w:p w:rsidR="00490BBD" w:rsidRPr="008E76D2" w:rsidRDefault="008E76D2">
            <w:pPr>
              <w:pStyle w:val="a5"/>
              <w:jc w:val="center"/>
              <w:rPr>
                <w:rFonts w:ascii="標楷體" w:eastAsia="標楷體" w:hAnsi="標楷體"/>
              </w:rPr>
            </w:pPr>
            <w:proofErr w:type="gramStart"/>
            <w:r w:rsidRPr="008E76D2">
              <w:rPr>
                <w:rFonts w:ascii="標楷體" w:eastAsia="標楷體" w:hAnsi="標楷體"/>
              </w:rPr>
              <w:t>況</w:t>
            </w:r>
            <w:proofErr w:type="gramEnd"/>
          </w:p>
        </w:tc>
        <w:tc>
          <w:tcPr>
            <w:tcW w:w="9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auto"/>
          </w:tcPr>
          <w:p w:rsidR="00490BBD" w:rsidRPr="008E76D2" w:rsidRDefault="008E76D2" w:rsidP="00CC53DF">
            <w:pPr>
              <w:pStyle w:val="a9"/>
              <w:numPr>
                <w:ilvl w:val="0"/>
                <w:numId w:val="2"/>
              </w:numPr>
              <w:ind w:left="548" w:hanging="548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已修畢之相關專業課程</w:t>
            </w:r>
          </w:p>
          <w:p w:rsidR="00490BBD" w:rsidRPr="00C125CD" w:rsidRDefault="00490BBD" w:rsidP="00C125CD">
            <w:pPr>
              <w:rPr>
                <w:rFonts w:ascii="標楷體" w:eastAsia="標楷體" w:hAnsi="標楷體"/>
              </w:rPr>
            </w:pPr>
          </w:p>
          <w:p w:rsidR="00490BBD" w:rsidRPr="008E76D2" w:rsidRDefault="008E76D2" w:rsidP="00CC53DF">
            <w:pPr>
              <w:pStyle w:val="a9"/>
              <w:numPr>
                <w:ilvl w:val="0"/>
                <w:numId w:val="2"/>
              </w:numPr>
              <w:ind w:left="548" w:hanging="548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現階段修習相關課程</w:t>
            </w:r>
          </w:p>
          <w:p w:rsidR="00490BBD" w:rsidRPr="00C125CD" w:rsidRDefault="00490BBD" w:rsidP="00C125CD">
            <w:pPr>
              <w:rPr>
                <w:rFonts w:ascii="標楷體" w:eastAsia="標楷體" w:hAnsi="標楷體"/>
              </w:rPr>
            </w:pPr>
          </w:p>
          <w:p w:rsidR="00490BBD" w:rsidRPr="008E76D2" w:rsidRDefault="008E76D2" w:rsidP="00CC53DF">
            <w:pPr>
              <w:pStyle w:val="a9"/>
              <w:numPr>
                <w:ilvl w:val="0"/>
                <w:numId w:val="2"/>
              </w:numPr>
              <w:ind w:left="548" w:hanging="548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未來計畫修習相關課程</w:t>
            </w:r>
          </w:p>
          <w:p w:rsidR="00490BBD" w:rsidRDefault="00490BBD" w:rsidP="00C125CD">
            <w:pPr>
              <w:rPr>
                <w:rFonts w:ascii="標楷體" w:eastAsia="標楷體" w:hAnsi="標楷體"/>
              </w:rPr>
            </w:pPr>
          </w:p>
          <w:p w:rsidR="00C125CD" w:rsidRPr="00C125CD" w:rsidRDefault="00C125CD" w:rsidP="00C125CD">
            <w:pPr>
              <w:rPr>
                <w:rFonts w:ascii="標楷體" w:eastAsia="標楷體" w:hAnsi="標楷體"/>
              </w:rPr>
            </w:pPr>
          </w:p>
        </w:tc>
      </w:tr>
      <w:tr w:rsidR="00490BBD" w:rsidRPr="008E76D2" w:rsidTr="00CE3935">
        <w:trPr>
          <w:trHeight w:val="624"/>
        </w:trPr>
        <w:tc>
          <w:tcPr>
            <w:tcW w:w="558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BBD" w:rsidRPr="008E76D2" w:rsidRDefault="008E76D2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lastRenderedPageBreak/>
              <w:t>實</w:t>
            </w:r>
          </w:p>
          <w:p w:rsidR="00490BBD" w:rsidRPr="008E76D2" w:rsidRDefault="008E76D2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習</w:t>
            </w:r>
          </w:p>
          <w:p w:rsidR="00490BBD" w:rsidRPr="008E76D2" w:rsidRDefault="008E76D2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計</w:t>
            </w:r>
          </w:p>
          <w:p w:rsidR="00490BBD" w:rsidRPr="008E76D2" w:rsidRDefault="008E76D2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畫</w:t>
            </w:r>
          </w:p>
        </w:tc>
        <w:tc>
          <w:tcPr>
            <w:tcW w:w="9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auto"/>
          </w:tcPr>
          <w:p w:rsidR="00490BBD" w:rsidRPr="008E76D2" w:rsidRDefault="008E76D2" w:rsidP="00CC53DF">
            <w:pPr>
              <w:pStyle w:val="a9"/>
              <w:numPr>
                <w:ilvl w:val="0"/>
                <w:numId w:val="3"/>
              </w:numPr>
              <w:ind w:left="548" w:hanging="548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實習動機</w:t>
            </w:r>
          </w:p>
          <w:p w:rsidR="00490BBD" w:rsidRDefault="00490BBD" w:rsidP="00CC53DF">
            <w:pPr>
              <w:pStyle w:val="a5"/>
              <w:rPr>
                <w:rFonts w:ascii="標楷體" w:eastAsia="標楷體" w:hAnsi="標楷體"/>
              </w:rPr>
            </w:pPr>
          </w:p>
          <w:p w:rsidR="00CE3935" w:rsidRPr="008E76D2" w:rsidRDefault="00CE3935" w:rsidP="00CC53DF">
            <w:pPr>
              <w:pStyle w:val="a5"/>
              <w:rPr>
                <w:rFonts w:ascii="標楷體" w:eastAsia="標楷體" w:hAnsi="標楷體"/>
              </w:rPr>
            </w:pPr>
          </w:p>
          <w:p w:rsidR="00490BBD" w:rsidRPr="008E76D2" w:rsidRDefault="008E76D2" w:rsidP="00CC53DF">
            <w:pPr>
              <w:pStyle w:val="a9"/>
              <w:numPr>
                <w:ilvl w:val="0"/>
                <w:numId w:val="3"/>
              </w:numPr>
              <w:ind w:left="548" w:hanging="548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實習目標</w:t>
            </w:r>
          </w:p>
          <w:p w:rsidR="00490BBD" w:rsidRDefault="00490BBD" w:rsidP="00CC53DF">
            <w:pPr>
              <w:pStyle w:val="a5"/>
              <w:rPr>
                <w:rFonts w:ascii="標楷體" w:eastAsia="標楷體" w:hAnsi="標楷體"/>
              </w:rPr>
            </w:pPr>
          </w:p>
          <w:p w:rsidR="00CE3935" w:rsidRPr="008E76D2" w:rsidRDefault="00CE3935" w:rsidP="00CC53DF">
            <w:pPr>
              <w:pStyle w:val="a5"/>
              <w:rPr>
                <w:rFonts w:ascii="標楷體" w:eastAsia="標楷體" w:hAnsi="標楷體"/>
              </w:rPr>
            </w:pPr>
          </w:p>
          <w:p w:rsidR="00490BBD" w:rsidRPr="008E76D2" w:rsidRDefault="008E76D2" w:rsidP="00CC53DF">
            <w:pPr>
              <w:pStyle w:val="a9"/>
              <w:numPr>
                <w:ilvl w:val="0"/>
                <w:numId w:val="3"/>
              </w:numPr>
              <w:ind w:left="548" w:hanging="548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實習內容</w:t>
            </w:r>
          </w:p>
          <w:p w:rsidR="00490BBD" w:rsidRPr="00ED17C0" w:rsidRDefault="00490BBD" w:rsidP="00ED17C0">
            <w:pPr>
              <w:rPr>
                <w:rFonts w:ascii="標楷體" w:eastAsia="標楷體" w:hAnsi="標楷體" w:hint="eastAsia"/>
              </w:rPr>
            </w:pPr>
          </w:p>
          <w:p w:rsidR="00CE3935" w:rsidRPr="00ED17C0" w:rsidRDefault="00CE3935" w:rsidP="00ED17C0">
            <w:pPr>
              <w:rPr>
                <w:rFonts w:ascii="標楷體" w:eastAsia="標楷體" w:hAnsi="標楷體" w:hint="eastAsia"/>
              </w:rPr>
            </w:pPr>
          </w:p>
          <w:p w:rsidR="00490BBD" w:rsidRPr="008E76D2" w:rsidRDefault="008E76D2" w:rsidP="00CC53DF">
            <w:pPr>
              <w:pStyle w:val="a9"/>
              <w:numPr>
                <w:ilvl w:val="0"/>
                <w:numId w:val="3"/>
              </w:numPr>
              <w:ind w:left="548" w:hanging="548"/>
            </w:pPr>
            <w:r w:rsidRPr="008E76D2">
              <w:rPr>
                <w:rFonts w:ascii="標楷體" w:eastAsia="標楷體" w:hAnsi="標楷體"/>
              </w:rPr>
              <w:t>實習期待</w:t>
            </w:r>
          </w:p>
          <w:p w:rsidR="00490BBD" w:rsidRPr="008E76D2" w:rsidRDefault="008E76D2" w:rsidP="00CC53DF">
            <w:pPr>
              <w:pStyle w:val="a9"/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對自己的期許</w:t>
            </w:r>
          </w:p>
          <w:p w:rsidR="00490BBD" w:rsidRDefault="00490BBD" w:rsidP="00CC53DF">
            <w:pPr>
              <w:pStyle w:val="a5"/>
              <w:rPr>
                <w:rFonts w:ascii="標楷體" w:eastAsia="標楷體" w:hAnsi="標楷體"/>
              </w:rPr>
            </w:pPr>
          </w:p>
          <w:p w:rsidR="00CE3935" w:rsidRPr="008E76D2" w:rsidRDefault="00CE3935" w:rsidP="00CC53DF">
            <w:pPr>
              <w:pStyle w:val="a5"/>
              <w:rPr>
                <w:rFonts w:ascii="標楷體" w:eastAsia="標楷體" w:hAnsi="標楷體"/>
              </w:rPr>
            </w:pPr>
          </w:p>
          <w:p w:rsidR="00490BBD" w:rsidRPr="008E76D2" w:rsidRDefault="008E76D2" w:rsidP="00CC53DF">
            <w:pPr>
              <w:pStyle w:val="a9"/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對機關的期許</w:t>
            </w:r>
          </w:p>
          <w:p w:rsidR="00490BBD" w:rsidRPr="008E76D2" w:rsidRDefault="00490BBD" w:rsidP="00ED17C0">
            <w:pPr>
              <w:pStyle w:val="a5"/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  <w:p w:rsidR="00490BBD" w:rsidRPr="008E76D2" w:rsidRDefault="00490BBD" w:rsidP="00CC53DF">
            <w:pPr>
              <w:pStyle w:val="a5"/>
              <w:rPr>
                <w:rFonts w:ascii="標楷體" w:eastAsia="標楷體" w:hAnsi="標楷體"/>
              </w:rPr>
            </w:pPr>
          </w:p>
        </w:tc>
      </w:tr>
      <w:tr w:rsidR="00490BBD" w:rsidRPr="008E76D2" w:rsidTr="00CE3935">
        <w:trPr>
          <w:trHeight w:val="624"/>
        </w:trPr>
        <w:tc>
          <w:tcPr>
            <w:tcW w:w="558" w:type="dxa"/>
            <w:tcBorders>
              <w:top w:val="single" w:sz="4" w:space="0" w:color="000000"/>
              <w:left w:val="single" w:sz="48" w:space="0" w:color="000000"/>
              <w:bottom w:val="single" w:sz="4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BBD" w:rsidRPr="008E76D2" w:rsidRDefault="008E76D2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自</w:t>
            </w:r>
          </w:p>
          <w:p w:rsidR="00490BBD" w:rsidRPr="008E76D2" w:rsidRDefault="008E76D2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傳</w:t>
            </w:r>
          </w:p>
        </w:tc>
        <w:tc>
          <w:tcPr>
            <w:tcW w:w="9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</w:tcPr>
          <w:p w:rsidR="00490BBD" w:rsidRPr="008E76D2" w:rsidRDefault="008E76D2" w:rsidP="00CC53DF">
            <w:pPr>
              <w:pStyle w:val="a9"/>
              <w:numPr>
                <w:ilvl w:val="0"/>
                <w:numId w:val="5"/>
              </w:numPr>
              <w:ind w:left="548" w:hanging="548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家庭背景</w:t>
            </w:r>
          </w:p>
          <w:p w:rsidR="00CE3935" w:rsidRPr="008E76D2" w:rsidRDefault="00CE3935" w:rsidP="00CE3935">
            <w:pPr>
              <w:pStyle w:val="a5"/>
              <w:rPr>
                <w:rFonts w:ascii="標楷體" w:eastAsia="標楷體" w:hAnsi="標楷體"/>
              </w:rPr>
            </w:pPr>
          </w:p>
          <w:p w:rsidR="00CE3935" w:rsidRPr="008E76D2" w:rsidRDefault="00CE3935" w:rsidP="00CE3935">
            <w:pPr>
              <w:pStyle w:val="a5"/>
              <w:rPr>
                <w:rFonts w:ascii="標楷體" w:eastAsia="標楷體" w:hAnsi="標楷體"/>
              </w:rPr>
            </w:pPr>
          </w:p>
          <w:p w:rsidR="00490BBD" w:rsidRPr="008E76D2" w:rsidRDefault="008E76D2" w:rsidP="00CC53DF">
            <w:pPr>
              <w:pStyle w:val="a9"/>
              <w:numPr>
                <w:ilvl w:val="0"/>
                <w:numId w:val="5"/>
              </w:numPr>
              <w:ind w:left="548" w:hanging="548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求學過程</w:t>
            </w:r>
          </w:p>
          <w:p w:rsidR="00CE3935" w:rsidRPr="008E76D2" w:rsidRDefault="00CE3935" w:rsidP="00CE3935">
            <w:pPr>
              <w:pStyle w:val="a5"/>
              <w:rPr>
                <w:rFonts w:ascii="標楷體" w:eastAsia="標楷體" w:hAnsi="標楷體"/>
              </w:rPr>
            </w:pPr>
          </w:p>
          <w:p w:rsidR="00CE3935" w:rsidRPr="008E76D2" w:rsidRDefault="00CE3935" w:rsidP="00CE3935">
            <w:pPr>
              <w:pStyle w:val="a5"/>
              <w:rPr>
                <w:rFonts w:ascii="標楷體" w:eastAsia="標楷體" w:hAnsi="標楷體"/>
              </w:rPr>
            </w:pPr>
          </w:p>
          <w:p w:rsidR="00490BBD" w:rsidRPr="008E76D2" w:rsidRDefault="008E76D2" w:rsidP="00CC53DF">
            <w:pPr>
              <w:pStyle w:val="a9"/>
              <w:numPr>
                <w:ilvl w:val="0"/>
                <w:numId w:val="5"/>
              </w:numPr>
              <w:ind w:left="548" w:hanging="548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個人特質</w:t>
            </w:r>
          </w:p>
          <w:p w:rsidR="00CE3935" w:rsidRPr="008E76D2" w:rsidRDefault="00CE3935" w:rsidP="00CE3935">
            <w:pPr>
              <w:pStyle w:val="a5"/>
              <w:rPr>
                <w:rFonts w:ascii="標楷體" w:eastAsia="標楷體" w:hAnsi="標楷體"/>
              </w:rPr>
            </w:pPr>
          </w:p>
          <w:p w:rsidR="00CE3935" w:rsidRPr="008E76D2" w:rsidRDefault="00CE3935" w:rsidP="00CE3935">
            <w:pPr>
              <w:pStyle w:val="a5"/>
              <w:rPr>
                <w:rFonts w:ascii="標楷體" w:eastAsia="標楷體" w:hAnsi="標楷體"/>
              </w:rPr>
            </w:pPr>
          </w:p>
          <w:p w:rsidR="00490BBD" w:rsidRPr="008E76D2" w:rsidRDefault="008E76D2" w:rsidP="00CC53DF">
            <w:pPr>
              <w:pStyle w:val="a9"/>
              <w:numPr>
                <w:ilvl w:val="0"/>
                <w:numId w:val="5"/>
              </w:numPr>
              <w:ind w:left="548" w:hanging="548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興趣與專長</w:t>
            </w:r>
          </w:p>
          <w:p w:rsidR="00CE3935" w:rsidRPr="008E76D2" w:rsidRDefault="00CE3935" w:rsidP="00CE3935">
            <w:pPr>
              <w:pStyle w:val="a5"/>
              <w:rPr>
                <w:rFonts w:ascii="標楷體" w:eastAsia="標楷體" w:hAnsi="標楷體"/>
              </w:rPr>
            </w:pPr>
          </w:p>
          <w:p w:rsidR="00CE3935" w:rsidRPr="008E76D2" w:rsidRDefault="00CE3935" w:rsidP="00CE3935">
            <w:pPr>
              <w:pStyle w:val="a5"/>
              <w:rPr>
                <w:rFonts w:ascii="標楷體" w:eastAsia="標楷體" w:hAnsi="標楷體"/>
              </w:rPr>
            </w:pPr>
          </w:p>
          <w:p w:rsidR="00490BBD" w:rsidRDefault="008E76D2" w:rsidP="00CC53DF">
            <w:pPr>
              <w:pStyle w:val="a9"/>
              <w:numPr>
                <w:ilvl w:val="0"/>
                <w:numId w:val="5"/>
              </w:numPr>
              <w:ind w:left="548" w:hanging="548"/>
              <w:rPr>
                <w:rFonts w:ascii="標楷體" w:eastAsia="標楷體" w:hAnsi="標楷體"/>
              </w:rPr>
            </w:pPr>
            <w:r w:rsidRPr="008E76D2">
              <w:rPr>
                <w:rFonts w:ascii="標楷體" w:eastAsia="標楷體" w:hAnsi="標楷體"/>
              </w:rPr>
              <w:t>未來生涯規劃</w:t>
            </w:r>
          </w:p>
          <w:p w:rsidR="00CE3935" w:rsidRPr="008E76D2" w:rsidRDefault="00CE3935" w:rsidP="00CE3935">
            <w:pPr>
              <w:pStyle w:val="a9"/>
              <w:ind w:left="548"/>
              <w:rPr>
                <w:rFonts w:ascii="標楷體" w:eastAsia="標楷體" w:hAnsi="標楷體"/>
              </w:rPr>
            </w:pPr>
          </w:p>
          <w:p w:rsidR="00490BBD" w:rsidRPr="008E76D2" w:rsidRDefault="00CE3935" w:rsidP="00CC53DF">
            <w:pPr>
              <w:pStyle w:val="a5"/>
              <w:jc w:val="right"/>
            </w:pPr>
            <w:r w:rsidRPr="008E76D2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8E76D2" w:rsidRPr="008E76D2">
              <w:rPr>
                <w:rFonts w:ascii="標楷體" w:eastAsia="標楷體" w:hAnsi="標楷體"/>
                <w:sz w:val="26"/>
                <w:szCs w:val="26"/>
              </w:rPr>
              <w:t>(如不敷使用，請自行延伸)</w:t>
            </w:r>
          </w:p>
        </w:tc>
      </w:tr>
    </w:tbl>
    <w:p w:rsidR="00490BBD" w:rsidRDefault="00490BBD">
      <w:pPr>
        <w:pStyle w:val="a9"/>
        <w:spacing w:line="360" w:lineRule="exact"/>
        <w:ind w:left="540"/>
        <w:jc w:val="right"/>
      </w:pPr>
    </w:p>
    <w:sectPr w:rsidR="00490BBD">
      <w:headerReference w:type="default" r:id="rId7"/>
      <w:pgSz w:w="11906" w:h="16838"/>
      <w:pgMar w:top="1440" w:right="1080" w:bottom="992" w:left="1080" w:header="851" w:footer="0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2D5" w:rsidRDefault="008E76D2">
      <w:r>
        <w:separator/>
      </w:r>
    </w:p>
  </w:endnote>
  <w:endnote w:type="continuationSeparator" w:id="0">
    <w:p w:rsidR="00DE32D5" w:rsidRDefault="008E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2D5" w:rsidRDefault="008E76D2">
      <w:r>
        <w:separator/>
      </w:r>
    </w:p>
  </w:footnote>
  <w:footnote w:type="continuationSeparator" w:id="0">
    <w:p w:rsidR="00DE32D5" w:rsidRDefault="008E7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BBD" w:rsidRDefault="008E76D2">
    <w:pPr>
      <w:pStyle w:val="a7"/>
      <w:jc w:val="center"/>
    </w:pPr>
    <w:r>
      <w:rPr>
        <w:rFonts w:ascii="標楷體" w:eastAsia="標楷體" w:hAnsi="標楷體"/>
        <w:b/>
        <w:sz w:val="40"/>
      </w:rPr>
      <w:t>大學院校在學學生赴矯正機關實習申請表</w:t>
    </w: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>
              <wp:simplePos x="0" y="0"/>
              <wp:positionH relativeFrom="column">
                <wp:posOffset>5938520</wp:posOffset>
              </wp:positionH>
              <wp:positionV relativeFrom="paragraph">
                <wp:posOffset>-372745</wp:posOffset>
              </wp:positionV>
              <wp:extent cx="756920" cy="329565"/>
              <wp:effectExtent l="0" t="0" r="0" b="0"/>
              <wp:wrapNone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29565"/>
                      </a:xfrm>
                      <a:prstGeom prst="rect">
                        <a:avLst/>
                      </a:prstGeom>
                      <a:ln w="6350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 w:rsidR="00490BBD" w:rsidRDefault="008E76D2">
                          <w:pPr>
                            <w:pStyle w:val="a5"/>
                            <w:jc w:val="center"/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  <w:t>附件2</w:t>
                          </w: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left:0;text-align:left;margin-left:467.6pt;margin-top:-29.35pt;width:59.6pt;height:25.9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" filled="f" strokeweight=".5pt">
              <v:textbox>
                <w:txbxContent>
                  <w:p w:rsidR="00490BBD" w:rsidRDefault="008E76D2">
                    <w:pPr>
                      <w:pStyle w:val="a5"/>
                      <w:jc w:val="center"/>
                      <w:rPr>
                        <w:rFonts w:ascii="標楷體" w:eastAsia="標楷體" w:hAnsi="標楷體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/>
                        <w:b/>
                        <w:sz w:val="28"/>
                        <w:szCs w:val="28"/>
                      </w:rPr>
                      <w:t>附件2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721A3"/>
    <w:multiLevelType w:val="multilevel"/>
    <w:tmpl w:val="5D340744"/>
    <w:lvl w:ilvl="0">
      <w:start w:val="1"/>
      <w:numFmt w:val="decimal"/>
      <w:lvlText w:val="(%1)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A8B6FA9"/>
    <w:multiLevelType w:val="multilevel"/>
    <w:tmpl w:val="FC2E35C0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1F884EEA"/>
    <w:multiLevelType w:val="multilevel"/>
    <w:tmpl w:val="5A6A10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26E61BA"/>
    <w:multiLevelType w:val="multilevel"/>
    <w:tmpl w:val="B26A2426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" w15:restartNumberingAfterBreak="0">
    <w:nsid w:val="35EF5915"/>
    <w:multiLevelType w:val="multilevel"/>
    <w:tmpl w:val="9D3EDD02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B301CF"/>
    <w:multiLevelType w:val="multilevel"/>
    <w:tmpl w:val="3CAE44B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6F5F39"/>
    <w:multiLevelType w:val="multilevel"/>
    <w:tmpl w:val="B8284B9A"/>
    <w:lvl w:ilvl="0">
      <w:start w:val="1"/>
      <w:numFmt w:val="decimal"/>
      <w:lvlText w:val="（%1）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670578B"/>
    <w:multiLevelType w:val="multilevel"/>
    <w:tmpl w:val="5B8696B0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C353E6"/>
    <w:multiLevelType w:val="multilevel"/>
    <w:tmpl w:val="A5CCFE8E"/>
    <w:lvl w:ilvl="0">
      <w:start w:val="1"/>
      <w:numFmt w:val="decimal"/>
      <w:lvlText w:val="(%1)"/>
      <w:lvlJc w:val="left"/>
      <w:pPr>
        <w:ind w:left="540" w:hanging="54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BD"/>
    <w:rsid w:val="00242658"/>
    <w:rsid w:val="00410C5D"/>
    <w:rsid w:val="00490BBD"/>
    <w:rsid w:val="004D7E8A"/>
    <w:rsid w:val="0085143E"/>
    <w:rsid w:val="0089346F"/>
    <w:rsid w:val="008E76D2"/>
    <w:rsid w:val="00C125CD"/>
    <w:rsid w:val="00CC53DF"/>
    <w:rsid w:val="00CE3935"/>
    <w:rsid w:val="00DE32D5"/>
    <w:rsid w:val="00ED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C652"/>
  <w15:docId w15:val="{C0434F3D-0506-45A3-982B-20CDF6FD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Pr>
      <w:sz w:val="20"/>
      <w:szCs w:val="20"/>
    </w:rPr>
  </w:style>
  <w:style w:type="character" w:customStyle="1" w:styleId="a4">
    <w:name w:val="頁尾 字元"/>
    <w:basedOn w:val="a0"/>
    <w:qFormat/>
    <w:rPr>
      <w:sz w:val="20"/>
      <w:szCs w:val="20"/>
    </w:rPr>
  </w:style>
  <w:style w:type="character" w:customStyle="1" w:styleId="WWCharLFO1LVL1">
    <w:name w:val="WW_CharLFO1LVL1"/>
    <w:qFormat/>
    <w:rPr>
      <w:rFonts w:ascii="Wingdings" w:hAnsi="Wingdings"/>
    </w:rPr>
  </w:style>
  <w:style w:type="character" w:customStyle="1" w:styleId="WWCharLFO1LVL2">
    <w:name w:val="WW_CharLFO1LVL2"/>
    <w:qFormat/>
    <w:rPr>
      <w:rFonts w:ascii="Wingdings" w:hAnsi="Wingdings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Wingdings" w:hAnsi="Wingdings"/>
    </w:rPr>
  </w:style>
  <w:style w:type="character" w:customStyle="1" w:styleId="WWCharLFO1LVL5">
    <w:name w:val="WW_CharLFO1LVL5"/>
    <w:qFormat/>
    <w:rPr>
      <w:rFonts w:ascii="Wingdings" w:hAnsi="Wingdings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Wingdings" w:hAnsi="Wingdings"/>
    </w:rPr>
  </w:style>
  <w:style w:type="character" w:customStyle="1" w:styleId="WWCharLFO1LVL8">
    <w:name w:val="WW_CharLFO1LVL8"/>
    <w:qFormat/>
    <w:rPr>
      <w:rFonts w:ascii="Wingdings" w:hAnsi="Wingdings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標楷體" w:eastAsia="標楷體" w:hAnsi="標楷體"/>
    </w:rPr>
  </w:style>
  <w:style w:type="character" w:customStyle="1" w:styleId="WWCharLFO5LVL2">
    <w:name w:val="WW_CharLFO5LVL2"/>
    <w:qFormat/>
    <w:rPr>
      <w:rFonts w:ascii="Wingdings" w:hAnsi="Wingdings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Wingdings" w:hAnsi="Wingdings"/>
    </w:rPr>
  </w:style>
  <w:style w:type="character" w:customStyle="1" w:styleId="WWCharLFO5LVL5">
    <w:name w:val="WW_CharLFO5LVL5"/>
    <w:qFormat/>
    <w:rPr>
      <w:rFonts w:ascii="Wingdings" w:hAnsi="Wingdings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Wingdings" w:hAnsi="Wingdings"/>
    </w:rPr>
  </w:style>
  <w:style w:type="character" w:customStyle="1" w:styleId="WWCharLFO5LVL8">
    <w:name w:val="WW_CharLFO5LVL8"/>
    <w:qFormat/>
    <w:rPr>
      <w:rFonts w:ascii="Wingdings" w:hAnsi="Wingdings"/>
    </w:rPr>
  </w:style>
  <w:style w:type="character" w:customStyle="1" w:styleId="WWCharLFO5LVL9">
    <w:name w:val="WW_CharLFO5LVL9"/>
    <w:qFormat/>
    <w:rPr>
      <w:rFonts w:ascii="Wingdings" w:hAnsi="Wingdings"/>
    </w:rPr>
  </w:style>
  <w:style w:type="paragraph" w:styleId="a5">
    <w:name w:val="Body Text"/>
    <w:link w:val="a6"/>
    <w:pPr>
      <w:widowControl w:val="0"/>
      <w:suppressAutoHyphens/>
    </w:pPr>
  </w:style>
  <w:style w:type="paragraph" w:styleId="a7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List Paragraph"/>
    <w:basedOn w:val="a5"/>
    <w:qFormat/>
    <w:pPr>
      <w:ind w:left="480"/>
    </w:pPr>
  </w:style>
  <w:style w:type="paragraph" w:customStyle="1" w:styleId="aa">
    <w:name w:val="外框內容"/>
    <w:basedOn w:val="a"/>
    <w:qFormat/>
  </w:style>
  <w:style w:type="paragraph" w:customStyle="1" w:styleId="ab">
    <w:name w:val="表格內容"/>
    <w:basedOn w:val="a"/>
    <w:qFormat/>
    <w:pPr>
      <w:suppressLineNumbers/>
    </w:pPr>
  </w:style>
  <w:style w:type="character" w:customStyle="1" w:styleId="a6">
    <w:name w:val="本文 字元"/>
    <w:basedOn w:val="a0"/>
    <w:link w:val="a5"/>
    <w:rsid w:val="00C12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劉家伃</dc:creator>
  <dc:description/>
  <cp:lastModifiedBy>郭靜璇</cp:lastModifiedBy>
  <cp:revision>7</cp:revision>
  <dcterms:created xsi:type="dcterms:W3CDTF">2025-09-02T01:10:00Z</dcterms:created>
  <dcterms:modified xsi:type="dcterms:W3CDTF">2025-09-02T07:36:00Z</dcterms:modified>
  <dc:language>zh-TW</dc:language>
</cp:coreProperties>
</file>