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6" w:type="dxa"/>
        <w:tblLook w:val="04A0" w:firstRow="1" w:lastRow="0" w:firstColumn="1" w:lastColumn="0" w:noHBand="0" w:noVBand="1"/>
      </w:tblPr>
      <w:tblGrid>
        <w:gridCol w:w="558"/>
        <w:gridCol w:w="1392"/>
        <w:gridCol w:w="2238"/>
        <w:gridCol w:w="854"/>
        <w:gridCol w:w="111"/>
        <w:gridCol w:w="308"/>
        <w:gridCol w:w="523"/>
        <w:gridCol w:w="308"/>
        <w:gridCol w:w="1266"/>
        <w:gridCol w:w="2068"/>
      </w:tblGrid>
      <w:tr w:rsidR="00490BBD" w:rsidRPr="008E76D2">
        <w:trPr>
          <w:trHeight w:val="680"/>
        </w:trPr>
        <w:tc>
          <w:tcPr>
            <w:tcW w:w="1950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申請實習機關</w:t>
            </w:r>
          </w:p>
        </w:tc>
        <w:tc>
          <w:tcPr>
            <w:tcW w:w="7676" w:type="dxa"/>
            <w:gridSpan w:val="8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</w:tr>
      <w:tr w:rsidR="00490BBD" w:rsidRPr="008E76D2">
        <w:trPr>
          <w:trHeight w:val="1546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申請實習期間</w:t>
            </w:r>
          </w:p>
        </w:tc>
        <w:tc>
          <w:tcPr>
            <w:tcW w:w="7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snapToGrid w:val="0"/>
              <w:spacing w:line="400" w:lineRule="exact"/>
              <w:ind w:firstLine="13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E76D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暑期實習（預計自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日起至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日止）</w:t>
            </w:r>
          </w:p>
          <w:p w:rsidR="00490BBD" w:rsidRPr="008E76D2" w:rsidRDefault="008E76D2">
            <w:pPr>
              <w:pStyle w:val="a5"/>
              <w:snapToGrid w:val="0"/>
              <w:spacing w:line="400" w:lineRule="exact"/>
              <w:ind w:firstLine="13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E76D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學期實習（預計自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日起至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日止）</w:t>
            </w:r>
          </w:p>
          <w:p w:rsidR="00490BBD" w:rsidRPr="008E76D2" w:rsidRDefault="008E76D2">
            <w:pPr>
              <w:pStyle w:val="a5"/>
              <w:snapToGrid w:val="0"/>
              <w:spacing w:line="400" w:lineRule="exact"/>
              <w:ind w:firstLine="130"/>
              <w:jc w:val="distribute"/>
            </w:pPr>
            <w:r w:rsidRPr="008E76D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彈性時間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方案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實習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:______________________________</w:t>
            </w:r>
          </w:p>
        </w:tc>
      </w:tr>
      <w:tr w:rsidR="00490BBD" w:rsidRPr="008E76D2">
        <w:trPr>
          <w:trHeight w:val="1077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申請實習時數</w:t>
            </w:r>
          </w:p>
        </w:tc>
        <w:tc>
          <w:tcPr>
            <w:tcW w:w="7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snapToGrid w:val="0"/>
              <w:spacing w:line="400" w:lineRule="exact"/>
              <w:ind w:firstLine="13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E76D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每週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日，每日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小時，總實習時數至少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_______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  <w:p w:rsidR="00490BBD" w:rsidRPr="008E76D2" w:rsidRDefault="008E76D2">
            <w:pPr>
              <w:pStyle w:val="a5"/>
              <w:snapToGrid w:val="0"/>
              <w:spacing w:line="400" w:lineRule="exact"/>
              <w:ind w:firstLine="13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E76D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彈性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方案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時間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:______________________________</w:t>
            </w:r>
          </w:p>
        </w:tc>
      </w:tr>
      <w:tr w:rsidR="00490BBD" w:rsidRPr="008E76D2">
        <w:trPr>
          <w:trHeight w:val="56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基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本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資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 w:hint="eastAsia"/>
              </w:rPr>
            </w:pPr>
            <w:r w:rsidRPr="008E76D2">
              <w:rPr>
                <w:rFonts w:ascii="標楷體" w:eastAsia="標楷體" w:hAnsi="標楷體"/>
              </w:rPr>
              <w:t>2</w:t>
            </w:r>
            <w:r w:rsidRPr="008E76D2">
              <w:rPr>
                <w:rFonts w:ascii="標楷體" w:eastAsia="標楷體" w:hAnsi="標楷體"/>
              </w:rPr>
              <w:t>吋彩色半身照</w:t>
            </w:r>
            <w:r w:rsidR="00CC53DF" w:rsidRPr="008E76D2">
              <w:rPr>
                <w:rFonts w:ascii="標楷體" w:eastAsia="標楷體" w:hAnsi="標楷體"/>
              </w:rPr>
              <w:br/>
            </w:r>
            <w:r w:rsidR="00CC53DF" w:rsidRPr="008E76D2">
              <w:rPr>
                <w:rFonts w:ascii="標楷體" w:eastAsia="標楷體" w:hAnsi="標楷體" w:hint="eastAsia"/>
              </w:rPr>
              <w:t>(近6個月)</w:t>
            </w:r>
          </w:p>
        </w:tc>
      </w:tr>
      <w:tr w:rsidR="00490BBD" w:rsidRPr="008E76D2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</w:tr>
      <w:tr w:rsidR="00490BBD" w:rsidRPr="008E76D2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</w:tr>
      <w:tr w:rsidR="00490BBD" w:rsidRPr="008E76D2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就讀學校</w:t>
            </w:r>
          </w:p>
          <w:p w:rsidR="00490BBD" w:rsidRPr="008E76D2" w:rsidRDefault="008E76D2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及系別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級別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</w:tr>
      <w:tr w:rsidR="00490BBD" w:rsidRPr="008E76D2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</w:tr>
      <w:tr w:rsidR="00490BBD" w:rsidRPr="008E76D2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</w:tr>
      <w:tr w:rsidR="00490BBD" w:rsidRPr="008E76D2">
        <w:trPr>
          <w:trHeight w:val="624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緊急</w:t>
            </w:r>
          </w:p>
          <w:p w:rsidR="00490BBD" w:rsidRPr="008E76D2" w:rsidRDefault="008E76D2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490BBD" w:rsidRPr="008E76D2" w:rsidRDefault="00490BBD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490BBD" w:rsidRPr="008E76D2">
        <w:trPr>
          <w:trHeight w:val="624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督導教師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490BBD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490BBD" w:rsidRPr="008E76D2" w:rsidRDefault="00490BBD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490BBD" w:rsidRPr="008E76D2">
        <w:trPr>
          <w:trHeight w:val="2173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經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歷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490BBD" w:rsidRPr="008E76D2" w:rsidRDefault="008E76D2" w:rsidP="00CC53DF">
            <w:pPr>
              <w:pStyle w:val="a8"/>
              <w:numPr>
                <w:ilvl w:val="0"/>
                <w:numId w:val="1"/>
              </w:numPr>
              <w:ind w:left="321" w:hanging="321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志工經驗</w:t>
            </w:r>
          </w:p>
          <w:p w:rsidR="00490BBD" w:rsidRPr="008E76D2" w:rsidRDefault="008E76D2" w:rsidP="00CC53DF">
            <w:pPr>
              <w:pStyle w:val="a5"/>
              <w:widowControl/>
              <w:rPr>
                <w:rFonts w:ascii="標楷體" w:eastAsia="標楷體" w:hAnsi="標楷體"/>
                <w:color w:val="A6A6A6"/>
              </w:rPr>
            </w:pPr>
            <w:r w:rsidRPr="008E76D2">
              <w:rPr>
                <w:rFonts w:ascii="標楷體" w:eastAsia="標楷體" w:hAnsi="標楷體"/>
                <w:color w:val="A6A6A6"/>
              </w:rPr>
              <w:t>(</w:t>
            </w:r>
            <w:r w:rsidRPr="008E76D2">
              <w:rPr>
                <w:rFonts w:ascii="標楷體" w:eastAsia="標楷體" w:hAnsi="標楷體"/>
                <w:color w:val="A6A6A6"/>
              </w:rPr>
              <w:t>若無可不填</w:t>
            </w:r>
            <w:r w:rsidRPr="008E76D2">
              <w:rPr>
                <w:rFonts w:ascii="標楷體" w:eastAsia="標楷體" w:hAnsi="標楷體"/>
                <w:color w:val="A6A6A6"/>
              </w:rPr>
              <w:t>)</w:t>
            </w:r>
          </w:p>
          <w:p w:rsidR="00490BBD" w:rsidRPr="008E76D2" w:rsidRDefault="00490BBD" w:rsidP="00CC53DF">
            <w:pPr>
              <w:pStyle w:val="a5"/>
              <w:widowControl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widowControl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1"/>
              </w:numPr>
              <w:ind w:left="321" w:hanging="321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工作經歷</w:t>
            </w:r>
          </w:p>
          <w:p w:rsidR="00490BBD" w:rsidRPr="008E76D2" w:rsidRDefault="008E76D2" w:rsidP="00CC53DF">
            <w:pPr>
              <w:pStyle w:val="a5"/>
              <w:widowControl/>
              <w:rPr>
                <w:rFonts w:ascii="標楷體" w:eastAsia="標楷體" w:hAnsi="標楷體"/>
                <w:color w:val="A6A6A6"/>
              </w:rPr>
            </w:pPr>
            <w:r w:rsidRPr="008E76D2">
              <w:rPr>
                <w:rFonts w:ascii="標楷體" w:eastAsia="標楷體" w:hAnsi="標楷體"/>
                <w:color w:val="A6A6A6"/>
              </w:rPr>
              <w:t>(</w:t>
            </w:r>
            <w:r w:rsidRPr="008E76D2">
              <w:rPr>
                <w:rFonts w:ascii="標楷體" w:eastAsia="標楷體" w:hAnsi="標楷體"/>
                <w:color w:val="A6A6A6"/>
              </w:rPr>
              <w:t>若無可不填</w:t>
            </w:r>
            <w:r w:rsidRPr="008E76D2">
              <w:rPr>
                <w:rFonts w:ascii="標楷體" w:eastAsia="標楷體" w:hAnsi="標楷體"/>
                <w:color w:val="A6A6A6"/>
              </w:rPr>
              <w:t>)</w:t>
            </w:r>
          </w:p>
          <w:p w:rsidR="00490BBD" w:rsidRPr="008E76D2" w:rsidRDefault="00490BBD" w:rsidP="00CC53DF">
            <w:pPr>
              <w:pStyle w:val="a5"/>
              <w:widowControl/>
              <w:rPr>
                <w:rFonts w:ascii="標楷體" w:eastAsia="標楷體" w:hAnsi="標楷體"/>
              </w:rPr>
            </w:pPr>
          </w:p>
          <w:p w:rsidR="00490BBD" w:rsidRPr="008E76D2" w:rsidRDefault="00490BBD">
            <w:pPr>
              <w:pStyle w:val="a5"/>
              <w:widowControl/>
              <w:jc w:val="distribute"/>
              <w:rPr>
                <w:rFonts w:ascii="標楷體" w:eastAsia="標楷體" w:hAnsi="標楷體"/>
              </w:rPr>
            </w:pPr>
          </w:p>
        </w:tc>
      </w:tr>
      <w:tr w:rsidR="00490BBD" w:rsidRPr="008E76D2">
        <w:trPr>
          <w:trHeight w:val="2381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課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程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修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業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狀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proofErr w:type="gramStart"/>
            <w:r w:rsidRPr="008E76D2">
              <w:rPr>
                <w:rFonts w:ascii="標楷體" w:eastAsia="標楷體" w:hAnsi="標楷體"/>
              </w:rPr>
              <w:t>況</w:t>
            </w:r>
            <w:proofErr w:type="gramEnd"/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490BBD" w:rsidRPr="008E76D2" w:rsidRDefault="008E76D2" w:rsidP="00CC53DF">
            <w:pPr>
              <w:pStyle w:val="a8"/>
              <w:numPr>
                <w:ilvl w:val="0"/>
                <w:numId w:val="2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已修畢之相關專業課程</w:t>
            </w:r>
          </w:p>
          <w:p w:rsidR="00490BBD" w:rsidRPr="008E76D2" w:rsidRDefault="00490BBD" w:rsidP="00CC53DF">
            <w:pPr>
              <w:pStyle w:val="a8"/>
              <w:ind w:left="321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8"/>
              <w:ind w:left="321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2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現階段修習相關課程</w:t>
            </w:r>
          </w:p>
          <w:p w:rsidR="00490BBD" w:rsidRPr="008E76D2" w:rsidRDefault="00490BBD" w:rsidP="00CC53DF">
            <w:pPr>
              <w:pStyle w:val="a8"/>
              <w:ind w:left="321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8"/>
              <w:ind w:left="321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2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未來計畫修習相關課程</w:t>
            </w:r>
          </w:p>
          <w:p w:rsidR="00490BBD" w:rsidRPr="008E76D2" w:rsidRDefault="00490BBD">
            <w:pPr>
              <w:pStyle w:val="a8"/>
              <w:ind w:left="321"/>
              <w:jc w:val="distribute"/>
              <w:rPr>
                <w:rFonts w:ascii="標楷體" w:eastAsia="標楷體" w:hAnsi="標楷體"/>
              </w:rPr>
            </w:pPr>
          </w:p>
          <w:p w:rsidR="00490BBD" w:rsidRPr="008E76D2" w:rsidRDefault="00490BBD">
            <w:pPr>
              <w:pStyle w:val="a8"/>
              <w:ind w:left="321"/>
              <w:jc w:val="distribute"/>
              <w:rPr>
                <w:rFonts w:ascii="標楷體" w:eastAsia="標楷體" w:hAnsi="標楷體"/>
              </w:rPr>
            </w:pPr>
          </w:p>
        </w:tc>
      </w:tr>
      <w:tr w:rsidR="00490BBD" w:rsidRPr="008E76D2">
        <w:trPr>
          <w:trHeight w:val="4101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lastRenderedPageBreak/>
              <w:t>實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習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計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畫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490BBD" w:rsidRPr="008E76D2" w:rsidRDefault="008E76D2" w:rsidP="00CC53DF">
            <w:pPr>
              <w:pStyle w:val="a8"/>
              <w:numPr>
                <w:ilvl w:val="0"/>
                <w:numId w:val="3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實習動機</w:t>
            </w: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3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實習目標</w:t>
            </w: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3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實習內容</w:t>
            </w:r>
          </w:p>
          <w:p w:rsidR="00490BBD" w:rsidRPr="008E76D2" w:rsidRDefault="00490BBD" w:rsidP="00CC53DF">
            <w:pPr>
              <w:pStyle w:val="a8"/>
              <w:ind w:left="321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3"/>
              </w:numPr>
              <w:ind w:left="548" w:hanging="548"/>
            </w:pPr>
            <w:r w:rsidRPr="008E76D2">
              <w:rPr>
                <w:rFonts w:ascii="標楷體" w:eastAsia="標楷體" w:hAnsi="標楷體"/>
              </w:rPr>
              <w:t>實習期待</w:t>
            </w:r>
          </w:p>
          <w:p w:rsidR="00490BBD" w:rsidRPr="008E76D2" w:rsidRDefault="008E76D2" w:rsidP="00CC53DF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對自己的期許</w:t>
            </w: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對機關的期許</w:t>
            </w:r>
          </w:p>
          <w:p w:rsidR="00490BBD" w:rsidRPr="008E76D2" w:rsidRDefault="00490BBD" w:rsidP="00CC53DF">
            <w:pPr>
              <w:pStyle w:val="a5"/>
              <w:ind w:left="240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490BBD" w:rsidRPr="008E76D2">
        <w:trPr>
          <w:trHeight w:val="4101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自</w:t>
            </w:r>
          </w:p>
          <w:p w:rsidR="00490BBD" w:rsidRPr="008E76D2" w:rsidRDefault="008E76D2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傳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490BBD" w:rsidRPr="008E76D2" w:rsidRDefault="008E76D2" w:rsidP="00CC53DF">
            <w:pPr>
              <w:pStyle w:val="a8"/>
              <w:numPr>
                <w:ilvl w:val="0"/>
                <w:numId w:val="5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家庭背景</w:t>
            </w:r>
          </w:p>
          <w:p w:rsidR="00490BBD" w:rsidRPr="008E76D2" w:rsidRDefault="008E76D2" w:rsidP="00CC53DF">
            <w:pPr>
              <w:pStyle w:val="a8"/>
              <w:numPr>
                <w:ilvl w:val="0"/>
                <w:numId w:val="5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求學過程</w:t>
            </w:r>
          </w:p>
          <w:p w:rsidR="00490BBD" w:rsidRPr="008E76D2" w:rsidRDefault="008E76D2" w:rsidP="00CC53DF">
            <w:pPr>
              <w:pStyle w:val="a8"/>
              <w:numPr>
                <w:ilvl w:val="0"/>
                <w:numId w:val="5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個人特質</w:t>
            </w:r>
          </w:p>
          <w:p w:rsidR="00490BBD" w:rsidRPr="008E76D2" w:rsidRDefault="008E76D2" w:rsidP="00CC53DF">
            <w:pPr>
              <w:pStyle w:val="a8"/>
              <w:numPr>
                <w:ilvl w:val="0"/>
                <w:numId w:val="5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興趣與專長</w:t>
            </w:r>
          </w:p>
          <w:p w:rsidR="00490BBD" w:rsidRPr="008E76D2" w:rsidRDefault="008E76D2" w:rsidP="00CC53DF">
            <w:pPr>
              <w:pStyle w:val="a8"/>
              <w:numPr>
                <w:ilvl w:val="0"/>
                <w:numId w:val="5"/>
              </w:numPr>
              <w:ind w:left="548" w:hanging="548"/>
              <w:rPr>
                <w:rFonts w:ascii="標楷體" w:eastAsia="標楷體" w:hAnsi="標楷體"/>
              </w:rPr>
            </w:pPr>
            <w:r w:rsidRPr="008E76D2">
              <w:rPr>
                <w:rFonts w:ascii="標楷體" w:eastAsia="標楷體" w:hAnsi="標楷體"/>
              </w:rPr>
              <w:t>未來生涯規劃</w:t>
            </w: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490BBD" w:rsidP="00CC53DF">
            <w:pPr>
              <w:pStyle w:val="a5"/>
              <w:rPr>
                <w:rFonts w:ascii="標楷體" w:eastAsia="標楷體" w:hAnsi="標楷體"/>
              </w:rPr>
            </w:pPr>
          </w:p>
          <w:p w:rsidR="00490BBD" w:rsidRPr="008E76D2" w:rsidRDefault="008E76D2" w:rsidP="00CC53DF">
            <w:pPr>
              <w:pStyle w:val="a5"/>
              <w:jc w:val="right"/>
            </w:pPr>
            <w:r w:rsidRPr="008E76D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如不敷使用，請自行延伸</w:t>
            </w:r>
            <w:r w:rsidRPr="008E76D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490BBD" w:rsidRDefault="00490BBD">
      <w:pPr>
        <w:pStyle w:val="a8"/>
        <w:spacing w:line="360" w:lineRule="exact"/>
        <w:ind w:left="540"/>
        <w:jc w:val="right"/>
      </w:pPr>
    </w:p>
    <w:sectPr w:rsidR="00490BBD">
      <w:headerReference w:type="default" r:id="rId7"/>
      <w:pgSz w:w="11906" w:h="16838"/>
      <w:pgMar w:top="1440" w:right="1080" w:bottom="992" w:left="1080" w:header="851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76D2">
      <w:r>
        <w:separator/>
      </w:r>
    </w:p>
  </w:endnote>
  <w:endnote w:type="continuationSeparator" w:id="0">
    <w:p w:rsidR="00000000" w:rsidRDefault="008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76D2">
      <w:r>
        <w:separator/>
      </w:r>
    </w:p>
  </w:footnote>
  <w:footnote w:type="continuationSeparator" w:id="0">
    <w:p w:rsidR="00000000" w:rsidRDefault="008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D" w:rsidRDefault="008E76D2">
    <w:pPr>
      <w:pStyle w:val="a6"/>
      <w:jc w:val="center"/>
    </w:pPr>
    <w:r>
      <w:rPr>
        <w:rFonts w:ascii="標楷體" w:eastAsia="標楷體" w:hAnsi="標楷體"/>
        <w:b/>
        <w:sz w:val="40"/>
      </w:rPr>
      <w:t>大學院校在學學生赴矯正機關實習申請表</w: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column">
                <wp:posOffset>5938520</wp:posOffset>
              </wp:positionH>
              <wp:positionV relativeFrom="paragraph">
                <wp:posOffset>-372745</wp:posOffset>
              </wp:positionV>
              <wp:extent cx="756920" cy="329565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9565"/>
                      </a:xfrm>
                      <a:prstGeom prst="rect">
                        <a:avLst/>
                      </a:prstGeom>
                      <a:ln w="6350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490BBD" w:rsidRDefault="008E76D2">
                          <w:pPr>
                            <w:pStyle w:val="a5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467.6pt;margin-top:-29.35pt;width:59.6pt;height:25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" filled="f" strokeweight=".5pt">
              <v:textbox>
                <w:txbxContent>
                  <w:p w:rsidR="00490BBD" w:rsidRDefault="008E76D2">
                    <w:pPr>
                      <w:pStyle w:val="a5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1A3"/>
    <w:multiLevelType w:val="multilevel"/>
    <w:tmpl w:val="5D340744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A8B6FA9"/>
    <w:multiLevelType w:val="multilevel"/>
    <w:tmpl w:val="FC2E35C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1F884EEA"/>
    <w:multiLevelType w:val="multilevel"/>
    <w:tmpl w:val="5A6A10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26E61BA"/>
    <w:multiLevelType w:val="multilevel"/>
    <w:tmpl w:val="ECF06BA8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35EF5915"/>
    <w:multiLevelType w:val="multilevel"/>
    <w:tmpl w:val="9D3EDD0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301CF"/>
    <w:multiLevelType w:val="multilevel"/>
    <w:tmpl w:val="3CAE44B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6F5F39"/>
    <w:multiLevelType w:val="multilevel"/>
    <w:tmpl w:val="B8284B9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670578B"/>
    <w:multiLevelType w:val="multilevel"/>
    <w:tmpl w:val="5B8696B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C353E6"/>
    <w:multiLevelType w:val="multilevel"/>
    <w:tmpl w:val="A5CCFE8E"/>
    <w:lvl w:ilvl="0">
      <w:start w:val="1"/>
      <w:numFmt w:val="decimal"/>
      <w:lvlText w:val="(%1)"/>
      <w:lvlJc w:val="left"/>
      <w:pPr>
        <w:ind w:left="540" w:hanging="5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0BBD"/>
    <w:rsid w:val="00490BBD"/>
    <w:rsid w:val="008E76D2"/>
    <w:rsid w:val="00C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AA7D"/>
  <w15:docId w15:val="{C0434F3D-0506-45A3-982B-20CDF6FD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WWCharLFO1LVL1">
    <w:name w:val="WW_CharLFO1LVL1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5"/>
    <w:qFormat/>
    <w:pPr>
      <w:ind w:left="480"/>
    </w:pPr>
  </w:style>
  <w:style w:type="paragraph" w:customStyle="1" w:styleId="a9">
    <w:name w:val="外框內容"/>
    <w:basedOn w:val="a"/>
    <w:qFormat/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劉家伃</dc:creator>
  <dc:description/>
  <cp:lastModifiedBy>郭靜璇</cp:lastModifiedBy>
  <cp:revision>9</cp:revision>
  <dcterms:created xsi:type="dcterms:W3CDTF">2023-11-10T03:59:00Z</dcterms:created>
  <dcterms:modified xsi:type="dcterms:W3CDTF">2024-12-03T07:19:00Z</dcterms:modified>
  <dc:language>zh-TW</dc:language>
</cp:coreProperties>
</file>